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15EB" w14:textId="6308613D" w:rsidR="00607AF9" w:rsidRDefault="00CA35DD">
      <w:pPr>
        <w:ind w:left="-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69BA2D" wp14:editId="79879FBF">
                <wp:extent cx="549275" cy="340995"/>
                <wp:effectExtent l="1270" t="0" r="1905" b="1905"/>
                <wp:docPr id="4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340995"/>
                          <a:chOff x="0" y="0"/>
                          <a:chExt cx="865" cy="537"/>
                        </a:xfrm>
                      </wpg:grpSpPr>
                      <wps:wsp>
                        <wps:cNvPr id="45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" cy="537"/>
                          </a:xfrm>
                          <a:custGeom>
                            <a:avLst/>
                            <a:gdLst>
                              <a:gd name="T0" fmla="*/ 705 w 865"/>
                              <a:gd name="T1" fmla="*/ 0 h 537"/>
                              <a:gd name="T2" fmla="*/ 0 w 865"/>
                              <a:gd name="T3" fmla="*/ 0 h 537"/>
                              <a:gd name="T4" fmla="*/ 0 w 865"/>
                              <a:gd name="T5" fmla="*/ 91 h 537"/>
                              <a:gd name="T6" fmla="*/ 189 w 865"/>
                              <a:gd name="T7" fmla="*/ 91 h 537"/>
                              <a:gd name="T8" fmla="*/ 189 w 865"/>
                              <a:gd name="T9" fmla="*/ 493 h 537"/>
                              <a:gd name="T10" fmla="*/ 192 w 865"/>
                              <a:gd name="T11" fmla="*/ 510 h 537"/>
                              <a:gd name="T12" fmla="*/ 203 w 865"/>
                              <a:gd name="T13" fmla="*/ 523 h 537"/>
                              <a:gd name="T14" fmla="*/ 218 w 865"/>
                              <a:gd name="T15" fmla="*/ 532 h 537"/>
                              <a:gd name="T16" fmla="*/ 237 w 865"/>
                              <a:gd name="T17" fmla="*/ 535 h 537"/>
                              <a:gd name="T18" fmla="*/ 257 w 865"/>
                              <a:gd name="T19" fmla="*/ 532 h 537"/>
                              <a:gd name="T20" fmla="*/ 272 w 865"/>
                              <a:gd name="T21" fmla="*/ 523 h 537"/>
                              <a:gd name="T22" fmla="*/ 282 w 865"/>
                              <a:gd name="T23" fmla="*/ 510 h 537"/>
                              <a:gd name="T24" fmla="*/ 286 w 865"/>
                              <a:gd name="T25" fmla="*/ 493 h 537"/>
                              <a:gd name="T26" fmla="*/ 286 w 865"/>
                              <a:gd name="T27" fmla="*/ 91 h 537"/>
                              <a:gd name="T28" fmla="*/ 690 w 865"/>
                              <a:gd name="T29" fmla="*/ 91 h 537"/>
                              <a:gd name="T30" fmla="*/ 722 w 865"/>
                              <a:gd name="T31" fmla="*/ 96 h 537"/>
                              <a:gd name="T32" fmla="*/ 747 w 865"/>
                              <a:gd name="T33" fmla="*/ 110 h 537"/>
                              <a:gd name="T34" fmla="*/ 764 w 865"/>
                              <a:gd name="T35" fmla="*/ 131 h 537"/>
                              <a:gd name="T36" fmla="*/ 770 w 865"/>
                              <a:gd name="T37" fmla="*/ 158 h 537"/>
                              <a:gd name="T38" fmla="*/ 764 w 865"/>
                              <a:gd name="T39" fmla="*/ 187 h 537"/>
                              <a:gd name="T40" fmla="*/ 747 w 865"/>
                              <a:gd name="T41" fmla="*/ 210 h 537"/>
                              <a:gd name="T42" fmla="*/ 721 w 865"/>
                              <a:gd name="T43" fmla="*/ 225 h 537"/>
                              <a:gd name="T44" fmla="*/ 690 w 865"/>
                              <a:gd name="T45" fmla="*/ 231 h 537"/>
                              <a:gd name="T46" fmla="*/ 447 w 865"/>
                              <a:gd name="T47" fmla="*/ 231 h 537"/>
                              <a:gd name="T48" fmla="*/ 428 w 865"/>
                              <a:gd name="T49" fmla="*/ 235 h 537"/>
                              <a:gd name="T50" fmla="*/ 413 w 865"/>
                              <a:gd name="T51" fmla="*/ 244 h 537"/>
                              <a:gd name="T52" fmla="*/ 402 w 865"/>
                              <a:gd name="T53" fmla="*/ 259 h 537"/>
                              <a:gd name="T54" fmla="*/ 398 w 865"/>
                              <a:gd name="T55" fmla="*/ 276 h 537"/>
                              <a:gd name="T56" fmla="*/ 398 w 865"/>
                              <a:gd name="T57" fmla="*/ 492 h 537"/>
                              <a:gd name="T58" fmla="*/ 403 w 865"/>
                              <a:gd name="T59" fmla="*/ 510 h 537"/>
                              <a:gd name="T60" fmla="*/ 414 w 865"/>
                              <a:gd name="T61" fmla="*/ 523 h 537"/>
                              <a:gd name="T62" fmla="*/ 429 w 865"/>
                              <a:gd name="T63" fmla="*/ 532 h 537"/>
                              <a:gd name="T64" fmla="*/ 447 w 865"/>
                              <a:gd name="T65" fmla="*/ 536 h 537"/>
                              <a:gd name="T66" fmla="*/ 466 w 865"/>
                              <a:gd name="T67" fmla="*/ 532 h 537"/>
                              <a:gd name="T68" fmla="*/ 481 w 865"/>
                              <a:gd name="T69" fmla="*/ 522 h 537"/>
                              <a:gd name="T70" fmla="*/ 492 w 865"/>
                              <a:gd name="T71" fmla="*/ 508 h 537"/>
                              <a:gd name="T72" fmla="*/ 496 w 865"/>
                              <a:gd name="T73" fmla="*/ 490 h 537"/>
                              <a:gd name="T74" fmla="*/ 496 w 865"/>
                              <a:gd name="T75" fmla="*/ 321 h 537"/>
                              <a:gd name="T76" fmla="*/ 615 w 865"/>
                              <a:gd name="T77" fmla="*/ 321 h 537"/>
                              <a:gd name="T78" fmla="*/ 766 w 865"/>
                              <a:gd name="T79" fmla="*/ 519 h 537"/>
                              <a:gd name="T80" fmla="*/ 779 w 865"/>
                              <a:gd name="T81" fmla="*/ 531 h 537"/>
                              <a:gd name="T82" fmla="*/ 795 w 865"/>
                              <a:gd name="T83" fmla="*/ 536 h 537"/>
                              <a:gd name="T84" fmla="*/ 813 w 865"/>
                              <a:gd name="T85" fmla="*/ 535 h 537"/>
                              <a:gd name="T86" fmla="*/ 831 w 865"/>
                              <a:gd name="T87" fmla="*/ 528 h 537"/>
                              <a:gd name="T88" fmla="*/ 843 w 865"/>
                              <a:gd name="T89" fmla="*/ 521 h 537"/>
                              <a:gd name="T90" fmla="*/ 851 w 865"/>
                              <a:gd name="T91" fmla="*/ 510 h 537"/>
                              <a:gd name="T92" fmla="*/ 855 w 865"/>
                              <a:gd name="T93" fmla="*/ 487 h 537"/>
                              <a:gd name="T94" fmla="*/ 852 w 865"/>
                              <a:gd name="T95" fmla="*/ 476 h 537"/>
                              <a:gd name="T96" fmla="*/ 845 w 865"/>
                              <a:gd name="T97" fmla="*/ 467 h 537"/>
                              <a:gd name="T98" fmla="*/ 845 w 865"/>
                              <a:gd name="T99" fmla="*/ 467 h 537"/>
                              <a:gd name="T100" fmla="*/ 730 w 865"/>
                              <a:gd name="T101" fmla="*/ 317 h 537"/>
                              <a:gd name="T102" fmla="*/ 783 w 865"/>
                              <a:gd name="T103" fmla="*/ 295 h 537"/>
                              <a:gd name="T104" fmla="*/ 826 w 865"/>
                              <a:gd name="T105" fmla="*/ 259 h 537"/>
                              <a:gd name="T106" fmla="*/ 854 w 865"/>
                              <a:gd name="T107" fmla="*/ 212 h 537"/>
                              <a:gd name="T108" fmla="*/ 865 w 865"/>
                              <a:gd name="T109" fmla="*/ 158 h 537"/>
                              <a:gd name="T110" fmla="*/ 852 w 865"/>
                              <a:gd name="T111" fmla="*/ 99 h 537"/>
                              <a:gd name="T112" fmla="*/ 818 w 865"/>
                              <a:gd name="T113" fmla="*/ 51 h 537"/>
                              <a:gd name="T114" fmla="*/ 767 w 865"/>
                              <a:gd name="T115" fmla="*/ 16 h 537"/>
                              <a:gd name="T116" fmla="*/ 705 w 865"/>
                              <a:gd name="T117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65" h="537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89" y="91"/>
                                </a:lnTo>
                                <a:lnTo>
                                  <a:pt x="189" y="493"/>
                                </a:lnTo>
                                <a:lnTo>
                                  <a:pt x="192" y="510"/>
                                </a:lnTo>
                                <a:lnTo>
                                  <a:pt x="203" y="523"/>
                                </a:lnTo>
                                <a:lnTo>
                                  <a:pt x="218" y="532"/>
                                </a:lnTo>
                                <a:lnTo>
                                  <a:pt x="237" y="535"/>
                                </a:lnTo>
                                <a:lnTo>
                                  <a:pt x="257" y="532"/>
                                </a:lnTo>
                                <a:lnTo>
                                  <a:pt x="272" y="523"/>
                                </a:lnTo>
                                <a:lnTo>
                                  <a:pt x="282" y="510"/>
                                </a:lnTo>
                                <a:lnTo>
                                  <a:pt x="286" y="493"/>
                                </a:lnTo>
                                <a:lnTo>
                                  <a:pt x="286" y="91"/>
                                </a:lnTo>
                                <a:lnTo>
                                  <a:pt x="690" y="91"/>
                                </a:lnTo>
                                <a:lnTo>
                                  <a:pt x="722" y="96"/>
                                </a:lnTo>
                                <a:lnTo>
                                  <a:pt x="747" y="110"/>
                                </a:lnTo>
                                <a:lnTo>
                                  <a:pt x="764" y="131"/>
                                </a:lnTo>
                                <a:lnTo>
                                  <a:pt x="770" y="158"/>
                                </a:lnTo>
                                <a:lnTo>
                                  <a:pt x="764" y="187"/>
                                </a:lnTo>
                                <a:lnTo>
                                  <a:pt x="747" y="210"/>
                                </a:lnTo>
                                <a:lnTo>
                                  <a:pt x="721" y="225"/>
                                </a:lnTo>
                                <a:lnTo>
                                  <a:pt x="690" y="231"/>
                                </a:lnTo>
                                <a:lnTo>
                                  <a:pt x="447" y="231"/>
                                </a:lnTo>
                                <a:lnTo>
                                  <a:pt x="428" y="235"/>
                                </a:lnTo>
                                <a:lnTo>
                                  <a:pt x="413" y="244"/>
                                </a:lnTo>
                                <a:lnTo>
                                  <a:pt x="402" y="259"/>
                                </a:lnTo>
                                <a:lnTo>
                                  <a:pt x="398" y="276"/>
                                </a:lnTo>
                                <a:lnTo>
                                  <a:pt x="398" y="492"/>
                                </a:lnTo>
                                <a:lnTo>
                                  <a:pt x="403" y="510"/>
                                </a:lnTo>
                                <a:lnTo>
                                  <a:pt x="414" y="523"/>
                                </a:lnTo>
                                <a:lnTo>
                                  <a:pt x="429" y="532"/>
                                </a:lnTo>
                                <a:lnTo>
                                  <a:pt x="447" y="536"/>
                                </a:lnTo>
                                <a:lnTo>
                                  <a:pt x="466" y="532"/>
                                </a:lnTo>
                                <a:lnTo>
                                  <a:pt x="481" y="522"/>
                                </a:lnTo>
                                <a:lnTo>
                                  <a:pt x="492" y="508"/>
                                </a:lnTo>
                                <a:lnTo>
                                  <a:pt x="496" y="490"/>
                                </a:lnTo>
                                <a:lnTo>
                                  <a:pt x="496" y="321"/>
                                </a:lnTo>
                                <a:lnTo>
                                  <a:pt x="615" y="321"/>
                                </a:lnTo>
                                <a:lnTo>
                                  <a:pt x="766" y="519"/>
                                </a:lnTo>
                                <a:lnTo>
                                  <a:pt x="779" y="531"/>
                                </a:lnTo>
                                <a:lnTo>
                                  <a:pt x="795" y="536"/>
                                </a:lnTo>
                                <a:lnTo>
                                  <a:pt x="813" y="535"/>
                                </a:lnTo>
                                <a:lnTo>
                                  <a:pt x="831" y="528"/>
                                </a:lnTo>
                                <a:lnTo>
                                  <a:pt x="843" y="521"/>
                                </a:lnTo>
                                <a:lnTo>
                                  <a:pt x="851" y="510"/>
                                </a:lnTo>
                                <a:lnTo>
                                  <a:pt x="855" y="487"/>
                                </a:lnTo>
                                <a:lnTo>
                                  <a:pt x="852" y="476"/>
                                </a:lnTo>
                                <a:lnTo>
                                  <a:pt x="845" y="467"/>
                                </a:lnTo>
                                <a:lnTo>
                                  <a:pt x="730" y="317"/>
                                </a:lnTo>
                                <a:lnTo>
                                  <a:pt x="783" y="295"/>
                                </a:lnTo>
                                <a:lnTo>
                                  <a:pt x="826" y="259"/>
                                </a:lnTo>
                                <a:lnTo>
                                  <a:pt x="854" y="212"/>
                                </a:lnTo>
                                <a:lnTo>
                                  <a:pt x="865" y="158"/>
                                </a:lnTo>
                                <a:lnTo>
                                  <a:pt x="852" y="99"/>
                                </a:lnTo>
                                <a:lnTo>
                                  <a:pt x="818" y="51"/>
                                </a:lnTo>
                                <a:lnTo>
                                  <a:pt x="767" y="16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ED43B" id="docshapegroup3" o:spid="_x0000_s1026" style="width:43.25pt;height:26.85pt;mso-position-horizontal-relative:char;mso-position-vertical-relative:line" coordsize="86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">
                <v:shape id="docshape4" o:spid="_x0000_s1027" style="position:absolute;width:865;height:537;visibility:visible;mso-wrap-style:square;v-text-anchor:top" coordsize="86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" path="m705,l,,,91r189,l189,493r3,17l203,523r15,9l237,535r20,-3l272,523r10,-13l286,493r,-402l690,91r32,5l747,110r17,21l770,158r-6,29l747,210r-26,15l690,231r-243,l428,235r-15,9l402,259r-4,17l398,492r5,18l414,523r15,9l447,536r19,-4l481,522r11,-14l496,490r,-169l615,321,766,519r13,12l795,536r18,-1l831,528r12,-7l851,510r4,-23l852,476r-7,-9l730,317r53,-22l826,259r28,-47l865,158,852,99,818,51,767,16,705,xe" fillcolor="#50144b" stroked="f">
                  <v:path arrowok="t" o:connecttype="custom" o:connectlocs="705,0;0,0;0,91;189,91;189,493;192,510;203,523;218,532;237,535;257,532;272,523;282,510;286,493;286,91;690,91;722,96;747,110;764,131;770,158;764,187;747,210;721,225;690,231;447,231;428,235;413,244;402,259;398,276;398,492;403,510;414,523;429,532;447,536;466,532;481,522;492,508;496,490;496,321;615,321;766,519;779,531;795,536;813,535;831,528;843,521;851,510;855,487;852,476;845,467;845,467;730,317;783,295;826,259;854,212;865,158;852,99;818,51;767,16;705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mc:AlternateContent>
          <mc:Choice Requires="wpg">
            <w:drawing>
              <wp:inline distT="0" distB="0" distL="0" distR="0" wp14:anchorId="40D702E5" wp14:editId="182BE2E5">
                <wp:extent cx="62230" cy="340360"/>
                <wp:effectExtent l="1905" t="0" r="2540" b="2540"/>
                <wp:docPr id="4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40360"/>
                          <a:chOff x="0" y="0"/>
                          <a:chExt cx="98" cy="536"/>
                        </a:xfrm>
                      </wpg:grpSpPr>
                      <wps:wsp>
                        <wps:cNvPr id="43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" cy="536"/>
                          </a:xfrm>
                          <a:custGeom>
                            <a:avLst/>
                            <a:gdLst>
                              <a:gd name="T0" fmla="*/ 97 w 98"/>
                              <a:gd name="T1" fmla="*/ 0 h 536"/>
                              <a:gd name="T2" fmla="*/ 87 w 98"/>
                              <a:gd name="T3" fmla="*/ 0 h 536"/>
                              <a:gd name="T4" fmla="*/ 0 w 98"/>
                              <a:gd name="T5" fmla="*/ 0 h 536"/>
                              <a:gd name="T6" fmla="*/ 0 w 98"/>
                              <a:gd name="T7" fmla="*/ 493 h 536"/>
                              <a:gd name="T8" fmla="*/ 4 w 98"/>
                              <a:gd name="T9" fmla="*/ 510 h 536"/>
                              <a:gd name="T10" fmla="*/ 14 w 98"/>
                              <a:gd name="T11" fmla="*/ 523 h 536"/>
                              <a:gd name="T12" fmla="*/ 29 w 98"/>
                              <a:gd name="T13" fmla="*/ 532 h 536"/>
                              <a:gd name="T14" fmla="*/ 49 w 98"/>
                              <a:gd name="T15" fmla="*/ 535 h 536"/>
                              <a:gd name="T16" fmla="*/ 68 w 98"/>
                              <a:gd name="T17" fmla="*/ 532 h 536"/>
                              <a:gd name="T18" fmla="*/ 84 w 98"/>
                              <a:gd name="T19" fmla="*/ 523 h 536"/>
                              <a:gd name="T20" fmla="*/ 94 w 98"/>
                              <a:gd name="T21" fmla="*/ 510 h 536"/>
                              <a:gd name="T22" fmla="*/ 97 w 98"/>
                              <a:gd name="T23" fmla="*/ 493 h 536"/>
                              <a:gd name="T24" fmla="*/ 97 w 98"/>
                              <a:gd name="T2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5BA7D" id="docshapegroup5" o:spid="_x0000_s1026" style="width:4.9pt;height:26.8pt;mso-position-horizontal-relative:char;mso-position-vertical-relative:line" coordsize="9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">
                <v:shape id="docshape6" o:spid="_x0000_s1027" style="position:absolute;width:98;height:536;visibility:visible;mso-wrap-style:square;v-text-anchor:top" coordsize="9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" path="m97,l87,,,,,493r4,17l14,523r15,9l49,535r19,-3l84,523,94,510r3,-17l97,xe" fillcolor="#50144b" stroked="f">
                  <v:path arrowok="t" o:connecttype="custom" o:connectlocs="97,0;87,0;0,0;0,493;4,510;14,523;29,532;49,535;68,532;84,523;94,510;97,493;97,0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1ED1B619" wp14:editId="0BF40F4D">
                <wp:extent cx="299720" cy="340360"/>
                <wp:effectExtent l="8255" t="0" r="6350" b="2540"/>
                <wp:docPr id="4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340360"/>
                          <a:chOff x="0" y="0"/>
                          <a:chExt cx="472" cy="536"/>
                        </a:xfrm>
                      </wpg:grpSpPr>
                      <wps:wsp>
                        <wps:cNvPr id="41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536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536"/>
                              <a:gd name="T2" fmla="*/ 374 w 472"/>
                              <a:gd name="T3" fmla="*/ 0 h 536"/>
                              <a:gd name="T4" fmla="*/ 374 w 472"/>
                              <a:gd name="T5" fmla="*/ 369 h 536"/>
                              <a:gd name="T6" fmla="*/ 91 w 472"/>
                              <a:gd name="T7" fmla="*/ 0 h 536"/>
                              <a:gd name="T8" fmla="*/ 0 w 472"/>
                              <a:gd name="T9" fmla="*/ 0 h 536"/>
                              <a:gd name="T10" fmla="*/ 0 w 472"/>
                              <a:gd name="T11" fmla="*/ 493 h 536"/>
                              <a:gd name="T12" fmla="*/ 4 w 472"/>
                              <a:gd name="T13" fmla="*/ 510 h 536"/>
                              <a:gd name="T14" fmla="*/ 14 w 472"/>
                              <a:gd name="T15" fmla="*/ 523 h 536"/>
                              <a:gd name="T16" fmla="*/ 29 w 472"/>
                              <a:gd name="T17" fmla="*/ 532 h 536"/>
                              <a:gd name="T18" fmla="*/ 49 w 472"/>
                              <a:gd name="T19" fmla="*/ 535 h 536"/>
                              <a:gd name="T20" fmla="*/ 68 w 472"/>
                              <a:gd name="T21" fmla="*/ 532 h 536"/>
                              <a:gd name="T22" fmla="*/ 84 w 472"/>
                              <a:gd name="T23" fmla="*/ 523 h 536"/>
                              <a:gd name="T24" fmla="*/ 94 w 472"/>
                              <a:gd name="T25" fmla="*/ 510 h 536"/>
                              <a:gd name="T26" fmla="*/ 97 w 472"/>
                              <a:gd name="T27" fmla="*/ 493 h 536"/>
                              <a:gd name="T28" fmla="*/ 97 w 472"/>
                              <a:gd name="T29" fmla="*/ 162 h 536"/>
                              <a:gd name="T30" fmla="*/ 380 w 472"/>
                              <a:gd name="T31" fmla="*/ 531 h 536"/>
                              <a:gd name="T32" fmla="*/ 472 w 472"/>
                              <a:gd name="T33" fmla="*/ 531 h 536"/>
                              <a:gd name="T34" fmla="*/ 472 w 472"/>
                              <a:gd name="T3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2" h="536">
                                <a:moveTo>
                                  <a:pt x="472" y="0"/>
                                </a:moveTo>
                                <a:lnTo>
                                  <a:pt x="374" y="0"/>
                                </a:lnTo>
                                <a:lnTo>
                                  <a:pt x="374" y="369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162"/>
                                </a:lnTo>
                                <a:lnTo>
                                  <a:pt x="380" y="531"/>
                                </a:lnTo>
                                <a:lnTo>
                                  <a:pt x="472" y="531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327D7" id="docshapegroup7" o:spid="_x0000_s1026" style="width:23.6pt;height:26.8pt;mso-position-horizontal-relative:char;mso-position-vertical-relative:line" coordsize="47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">
                <v:shape id="docshape8" o:spid="_x0000_s1027" style="position:absolute;width:472;height:536;visibility:visible;mso-wrap-style:square;v-text-anchor:top" coordsize="47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" path="m472,l374,r,369l91,,,,,493r4,17l14,523r15,9l49,535r19,-3l84,523,94,510r3,-17l97,162,380,531r92,l472,xe" fillcolor="#50144b" stroked="f">
                  <v:path arrowok="t" o:connecttype="custom" o:connectlocs="472,0;374,0;374,369;91,0;0,0;0,493;4,510;14,523;29,532;49,535;68,532;84,523;94,510;97,493;97,162;380,531;472,531;472,0" o:connectangles="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sz w:val="20"/>
        </w:rPr>
        <mc:AlternateContent>
          <mc:Choice Requires="wpg">
            <w:drawing>
              <wp:inline distT="0" distB="0" distL="0" distR="0" wp14:anchorId="3374B3F2" wp14:editId="5A2B330E">
                <wp:extent cx="710565" cy="340360"/>
                <wp:effectExtent l="4445" t="0" r="0" b="2540"/>
                <wp:docPr id="3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40360"/>
                          <a:chOff x="0" y="0"/>
                          <a:chExt cx="1119" cy="536"/>
                        </a:xfrm>
                      </wpg:grpSpPr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119" cy="536"/>
                          </a:xfrm>
                          <a:custGeom>
                            <a:avLst/>
                            <a:gdLst>
                              <a:gd name="T0" fmla="*/ 97 w 1119"/>
                              <a:gd name="T1" fmla="*/ 0 h 536"/>
                              <a:gd name="T2" fmla="*/ 87 w 1119"/>
                              <a:gd name="T3" fmla="*/ 0 h 536"/>
                              <a:gd name="T4" fmla="*/ 0 w 1119"/>
                              <a:gd name="T5" fmla="*/ 0 h 536"/>
                              <a:gd name="T6" fmla="*/ 0 w 1119"/>
                              <a:gd name="T7" fmla="*/ 493 h 536"/>
                              <a:gd name="T8" fmla="*/ 4 w 1119"/>
                              <a:gd name="T9" fmla="*/ 510 h 536"/>
                              <a:gd name="T10" fmla="*/ 14 w 1119"/>
                              <a:gd name="T11" fmla="*/ 523 h 536"/>
                              <a:gd name="T12" fmla="*/ 29 w 1119"/>
                              <a:gd name="T13" fmla="*/ 532 h 536"/>
                              <a:gd name="T14" fmla="*/ 49 w 1119"/>
                              <a:gd name="T15" fmla="*/ 535 h 536"/>
                              <a:gd name="T16" fmla="*/ 68 w 1119"/>
                              <a:gd name="T17" fmla="*/ 532 h 536"/>
                              <a:gd name="T18" fmla="*/ 84 w 1119"/>
                              <a:gd name="T19" fmla="*/ 523 h 536"/>
                              <a:gd name="T20" fmla="*/ 94 w 1119"/>
                              <a:gd name="T21" fmla="*/ 510 h 536"/>
                              <a:gd name="T22" fmla="*/ 97 w 1119"/>
                              <a:gd name="T23" fmla="*/ 493 h 536"/>
                              <a:gd name="T24" fmla="*/ 97 w 1119"/>
                              <a:gd name="T25" fmla="*/ 0 h 536"/>
                              <a:gd name="T26" fmla="*/ 1118 w 1119"/>
                              <a:gd name="T27" fmla="*/ 0 h 536"/>
                              <a:gd name="T28" fmla="*/ 1000 w 1119"/>
                              <a:gd name="T29" fmla="*/ 0 h 536"/>
                              <a:gd name="T30" fmla="*/ 835 w 1119"/>
                              <a:gd name="T31" fmla="*/ 229 h 536"/>
                              <a:gd name="T32" fmla="*/ 668 w 1119"/>
                              <a:gd name="T33" fmla="*/ 0 h 536"/>
                              <a:gd name="T34" fmla="*/ 164 w 1119"/>
                              <a:gd name="T35" fmla="*/ 0 h 536"/>
                              <a:gd name="T36" fmla="*/ 164 w 1119"/>
                              <a:gd name="T37" fmla="*/ 91 h 536"/>
                              <a:gd name="T38" fmla="*/ 353 w 1119"/>
                              <a:gd name="T39" fmla="*/ 91 h 536"/>
                              <a:gd name="T40" fmla="*/ 353 w 1119"/>
                              <a:gd name="T41" fmla="*/ 493 h 536"/>
                              <a:gd name="T42" fmla="*/ 357 w 1119"/>
                              <a:gd name="T43" fmla="*/ 510 h 536"/>
                              <a:gd name="T44" fmla="*/ 367 w 1119"/>
                              <a:gd name="T45" fmla="*/ 523 h 536"/>
                              <a:gd name="T46" fmla="*/ 382 w 1119"/>
                              <a:gd name="T47" fmla="*/ 532 h 536"/>
                              <a:gd name="T48" fmla="*/ 402 w 1119"/>
                              <a:gd name="T49" fmla="*/ 535 h 536"/>
                              <a:gd name="T50" fmla="*/ 421 w 1119"/>
                              <a:gd name="T51" fmla="*/ 532 h 536"/>
                              <a:gd name="T52" fmla="*/ 437 w 1119"/>
                              <a:gd name="T53" fmla="*/ 523 h 536"/>
                              <a:gd name="T54" fmla="*/ 447 w 1119"/>
                              <a:gd name="T55" fmla="*/ 510 h 536"/>
                              <a:gd name="T56" fmla="*/ 450 w 1119"/>
                              <a:gd name="T57" fmla="*/ 493 h 536"/>
                              <a:gd name="T58" fmla="*/ 450 w 1119"/>
                              <a:gd name="T59" fmla="*/ 91 h 536"/>
                              <a:gd name="T60" fmla="*/ 618 w 1119"/>
                              <a:gd name="T61" fmla="*/ 91 h 536"/>
                              <a:gd name="T62" fmla="*/ 786 w 1119"/>
                              <a:gd name="T63" fmla="*/ 318 h 536"/>
                              <a:gd name="T64" fmla="*/ 786 w 1119"/>
                              <a:gd name="T65" fmla="*/ 493 h 536"/>
                              <a:gd name="T66" fmla="*/ 789 w 1119"/>
                              <a:gd name="T67" fmla="*/ 510 h 536"/>
                              <a:gd name="T68" fmla="*/ 799 w 1119"/>
                              <a:gd name="T69" fmla="*/ 523 h 536"/>
                              <a:gd name="T70" fmla="*/ 815 w 1119"/>
                              <a:gd name="T71" fmla="*/ 532 h 536"/>
                              <a:gd name="T72" fmla="*/ 834 w 1119"/>
                              <a:gd name="T73" fmla="*/ 535 h 536"/>
                              <a:gd name="T74" fmla="*/ 854 w 1119"/>
                              <a:gd name="T75" fmla="*/ 532 h 536"/>
                              <a:gd name="T76" fmla="*/ 869 w 1119"/>
                              <a:gd name="T77" fmla="*/ 523 h 536"/>
                              <a:gd name="T78" fmla="*/ 879 w 1119"/>
                              <a:gd name="T79" fmla="*/ 510 h 536"/>
                              <a:gd name="T80" fmla="*/ 883 w 1119"/>
                              <a:gd name="T81" fmla="*/ 493 h 536"/>
                              <a:gd name="T82" fmla="*/ 883 w 1119"/>
                              <a:gd name="T83" fmla="*/ 318 h 536"/>
                              <a:gd name="T84" fmla="*/ 1118 w 1119"/>
                              <a:gd name="T8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9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00" y="0"/>
                                </a:lnTo>
                                <a:lnTo>
                                  <a:pt x="835" y="229"/>
                                </a:lnTo>
                                <a:lnTo>
                                  <a:pt x="668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91"/>
                                </a:lnTo>
                                <a:lnTo>
                                  <a:pt x="353" y="91"/>
                                </a:lnTo>
                                <a:lnTo>
                                  <a:pt x="353" y="493"/>
                                </a:lnTo>
                                <a:lnTo>
                                  <a:pt x="357" y="510"/>
                                </a:lnTo>
                                <a:lnTo>
                                  <a:pt x="367" y="523"/>
                                </a:lnTo>
                                <a:lnTo>
                                  <a:pt x="382" y="532"/>
                                </a:lnTo>
                                <a:lnTo>
                                  <a:pt x="402" y="535"/>
                                </a:lnTo>
                                <a:lnTo>
                                  <a:pt x="421" y="532"/>
                                </a:lnTo>
                                <a:lnTo>
                                  <a:pt x="437" y="523"/>
                                </a:lnTo>
                                <a:lnTo>
                                  <a:pt x="447" y="510"/>
                                </a:lnTo>
                                <a:lnTo>
                                  <a:pt x="450" y="493"/>
                                </a:lnTo>
                                <a:lnTo>
                                  <a:pt x="450" y="91"/>
                                </a:lnTo>
                                <a:lnTo>
                                  <a:pt x="618" y="91"/>
                                </a:lnTo>
                                <a:lnTo>
                                  <a:pt x="786" y="318"/>
                                </a:lnTo>
                                <a:lnTo>
                                  <a:pt x="786" y="493"/>
                                </a:lnTo>
                                <a:lnTo>
                                  <a:pt x="789" y="510"/>
                                </a:lnTo>
                                <a:lnTo>
                                  <a:pt x="799" y="523"/>
                                </a:lnTo>
                                <a:lnTo>
                                  <a:pt x="815" y="532"/>
                                </a:lnTo>
                                <a:lnTo>
                                  <a:pt x="834" y="535"/>
                                </a:lnTo>
                                <a:lnTo>
                                  <a:pt x="854" y="532"/>
                                </a:lnTo>
                                <a:lnTo>
                                  <a:pt x="869" y="523"/>
                                </a:lnTo>
                                <a:lnTo>
                                  <a:pt x="879" y="510"/>
                                </a:lnTo>
                                <a:lnTo>
                                  <a:pt x="883" y="493"/>
                                </a:lnTo>
                                <a:lnTo>
                                  <a:pt x="883" y="31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79604" id="docshapegroup9" o:spid="_x0000_s1026" style="width:55.95pt;height:26.8pt;mso-position-horizontal-relative:char;mso-position-vertical-relative:line" coordsize="111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">
                <v:shape id="docshape10" o:spid="_x0000_s1027" style="position:absolute;left:-1;width:1119;height:536;visibility:visible;mso-wrap-style:square;v-text-anchor:top" coordsize="111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" path="m97,l87,,,,,493r4,17l14,523r15,9l49,535r19,-3l84,523,94,510r3,-17l97,xm1118,l1000,,835,229,668,,164,r,91l353,91r,402l357,510r10,13l382,532r20,3l421,532r16,-9l447,510r3,-17l450,91r168,l786,318r,175l789,510r10,13l815,532r19,3l854,532r15,-9l879,510r4,-17l883,318,1118,xe" fillcolor="#50144b" stroked="f">
                  <v:path arrowok="t" o:connecttype="custom" o:connectlocs="97,0;87,0;0,0;0,493;4,510;14,523;29,532;49,535;68,532;84,523;94,510;97,493;97,0;1118,0;1000,0;835,229;668,0;164,0;164,91;353,91;353,493;357,510;367,523;382,532;402,535;421,532;437,523;447,510;450,493;450,91;618,91;786,318;786,493;789,510;799,523;815,532;834,535;854,532;869,523;879,510;883,493;883,318;1118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B55BCDA" w14:textId="77777777" w:rsidR="00607AF9" w:rsidRDefault="00607AF9">
      <w:pPr>
        <w:pStyle w:val="BodyText"/>
        <w:spacing w:before="5"/>
        <w:rPr>
          <w:rFonts w:ascii="Times New Roman"/>
          <w:sz w:val="4"/>
        </w:rPr>
      </w:pPr>
    </w:p>
    <w:p w14:paraId="733AC0EC" w14:textId="2EBA0C07" w:rsidR="00607AF9" w:rsidRDefault="00CA35DD">
      <w:pPr>
        <w:spacing w:line="184" w:lineRule="exact"/>
        <w:ind w:left="100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</w:rPr>
        <mc:AlternateContent>
          <mc:Choice Requires="wpg">
            <w:drawing>
              <wp:inline distT="0" distB="0" distL="0" distR="0" wp14:anchorId="6216D1C9" wp14:editId="6D96013A">
                <wp:extent cx="635000" cy="117475"/>
                <wp:effectExtent l="0" t="1905" r="3175" b="4445"/>
                <wp:docPr id="3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17475"/>
                          <a:chOff x="0" y="0"/>
                          <a:chExt cx="1000" cy="185"/>
                        </a:xfrm>
                      </wpg:grpSpPr>
                      <wps:wsp>
                        <wps:cNvPr id="37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0" cy="185"/>
                          </a:xfrm>
                          <a:custGeom>
                            <a:avLst/>
                            <a:gdLst>
                              <a:gd name="T0" fmla="*/ 108 w 1000"/>
                              <a:gd name="T1" fmla="*/ 153 h 185"/>
                              <a:gd name="T2" fmla="*/ 73 w 1000"/>
                              <a:gd name="T3" fmla="*/ 166 h 185"/>
                              <a:gd name="T4" fmla="*/ 24 w 1000"/>
                              <a:gd name="T5" fmla="*/ 122 h 185"/>
                              <a:gd name="T6" fmla="*/ 35 w 1000"/>
                              <a:gd name="T7" fmla="*/ 39 h 185"/>
                              <a:gd name="T8" fmla="*/ 86 w 1000"/>
                              <a:gd name="T9" fmla="*/ 19 h 185"/>
                              <a:gd name="T10" fmla="*/ 114 w 1000"/>
                              <a:gd name="T11" fmla="*/ 41 h 185"/>
                              <a:gd name="T12" fmla="*/ 106 w 1000"/>
                              <a:gd name="T13" fmla="*/ 7 h 185"/>
                              <a:gd name="T14" fmla="*/ 43 w 1000"/>
                              <a:gd name="T15" fmla="*/ 7 h 185"/>
                              <a:gd name="T16" fmla="*/ 0 w 1000"/>
                              <a:gd name="T17" fmla="*/ 93 h 185"/>
                              <a:gd name="T18" fmla="*/ 43 w 1000"/>
                              <a:gd name="T19" fmla="*/ 178 h 185"/>
                              <a:gd name="T20" fmla="*/ 106 w 1000"/>
                              <a:gd name="T21" fmla="*/ 176 h 185"/>
                              <a:gd name="T22" fmla="*/ 294 w 1000"/>
                              <a:gd name="T23" fmla="*/ 92 h 185"/>
                              <a:gd name="T24" fmla="*/ 274 w 1000"/>
                              <a:gd name="T25" fmla="*/ 93 h 185"/>
                              <a:gd name="T26" fmla="*/ 242 w 1000"/>
                              <a:gd name="T27" fmla="*/ 161 h 185"/>
                              <a:gd name="T28" fmla="*/ 181 w 1000"/>
                              <a:gd name="T29" fmla="*/ 146 h 185"/>
                              <a:gd name="T30" fmla="*/ 169 w 1000"/>
                              <a:gd name="T31" fmla="*/ 62 h 185"/>
                              <a:gd name="T32" fmla="*/ 219 w 1000"/>
                              <a:gd name="T33" fmla="*/ 18 h 185"/>
                              <a:gd name="T34" fmla="*/ 270 w 1000"/>
                              <a:gd name="T35" fmla="*/ 62 h 185"/>
                              <a:gd name="T36" fmla="*/ 274 w 1000"/>
                              <a:gd name="T37" fmla="*/ 26 h 185"/>
                              <a:gd name="T38" fmla="*/ 220 w 1000"/>
                              <a:gd name="T39" fmla="*/ 0 h 185"/>
                              <a:gd name="T40" fmla="*/ 151 w 1000"/>
                              <a:gd name="T41" fmla="*/ 55 h 185"/>
                              <a:gd name="T42" fmla="*/ 166 w 1000"/>
                              <a:gd name="T43" fmla="*/ 159 h 185"/>
                              <a:gd name="T44" fmla="*/ 250 w 1000"/>
                              <a:gd name="T45" fmla="*/ 178 h 185"/>
                              <a:gd name="T46" fmla="*/ 289 w 1000"/>
                              <a:gd name="T47" fmla="*/ 129 h 185"/>
                              <a:gd name="T48" fmla="*/ 343 w 1000"/>
                              <a:gd name="T49" fmla="*/ 164 h 185"/>
                              <a:gd name="T50" fmla="*/ 323 w 1000"/>
                              <a:gd name="T51" fmla="*/ 164 h 185"/>
                              <a:gd name="T52" fmla="*/ 431 w 1000"/>
                              <a:gd name="T53" fmla="*/ 164 h 185"/>
                              <a:gd name="T54" fmla="*/ 480 w 1000"/>
                              <a:gd name="T55" fmla="*/ 4 h 185"/>
                              <a:gd name="T56" fmla="*/ 460 w 1000"/>
                              <a:gd name="T57" fmla="*/ 182 h 185"/>
                              <a:gd name="T58" fmla="*/ 709 w 1000"/>
                              <a:gd name="T59" fmla="*/ 164 h 185"/>
                              <a:gd name="T60" fmla="*/ 668 w 1000"/>
                              <a:gd name="T61" fmla="*/ 95 h 185"/>
                              <a:gd name="T62" fmla="*/ 617 w 1000"/>
                              <a:gd name="T63" fmla="*/ 21 h 185"/>
                              <a:gd name="T64" fmla="*/ 597 w 1000"/>
                              <a:gd name="T65" fmla="*/ 3 h 185"/>
                              <a:gd name="T66" fmla="*/ 709 w 1000"/>
                              <a:gd name="T67" fmla="*/ 164 h 185"/>
                              <a:gd name="T68" fmla="*/ 808 w 1000"/>
                              <a:gd name="T69" fmla="*/ 111 h 185"/>
                              <a:gd name="T70" fmla="*/ 838 w 1000"/>
                              <a:gd name="T71" fmla="*/ 136 h 185"/>
                              <a:gd name="T72" fmla="*/ 794 w 1000"/>
                              <a:gd name="T73" fmla="*/ 166 h 185"/>
                              <a:gd name="T74" fmla="*/ 746 w 1000"/>
                              <a:gd name="T75" fmla="*/ 122 h 185"/>
                              <a:gd name="T76" fmla="*/ 756 w 1000"/>
                              <a:gd name="T77" fmla="*/ 39 h 185"/>
                              <a:gd name="T78" fmla="*/ 807 w 1000"/>
                              <a:gd name="T79" fmla="*/ 19 h 185"/>
                              <a:gd name="T80" fmla="*/ 836 w 1000"/>
                              <a:gd name="T81" fmla="*/ 41 h 185"/>
                              <a:gd name="T82" fmla="*/ 827 w 1000"/>
                              <a:gd name="T83" fmla="*/ 7 h 185"/>
                              <a:gd name="T84" fmla="*/ 765 w 1000"/>
                              <a:gd name="T85" fmla="*/ 7 h 185"/>
                              <a:gd name="T86" fmla="*/ 722 w 1000"/>
                              <a:gd name="T87" fmla="*/ 93 h 185"/>
                              <a:gd name="T88" fmla="*/ 764 w 1000"/>
                              <a:gd name="T89" fmla="*/ 178 h 185"/>
                              <a:gd name="T90" fmla="*/ 841 w 1000"/>
                              <a:gd name="T91" fmla="*/ 166 h 185"/>
                              <a:gd name="T92" fmla="*/ 860 w 1000"/>
                              <a:gd name="T93" fmla="*/ 93 h 185"/>
                              <a:gd name="T94" fmla="*/ 907 w 1000"/>
                              <a:gd name="T95" fmla="*/ 95 h 185"/>
                              <a:gd name="T96" fmla="*/ 907 w 1000"/>
                              <a:gd name="T97" fmla="*/ 77 h 185"/>
                              <a:gd name="T98" fmla="*/ 996 w 1000"/>
                              <a:gd name="T99" fmla="*/ 3 h 185"/>
                              <a:gd name="T100" fmla="*/ 999 w 1000"/>
                              <a:gd name="T101" fmla="*/ 18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0" h="185">
                                <a:moveTo>
                                  <a:pt x="131" y="155"/>
                                </a:moveTo>
                                <a:lnTo>
                                  <a:pt x="117" y="143"/>
                                </a:lnTo>
                                <a:lnTo>
                                  <a:pt x="108" y="153"/>
                                </a:lnTo>
                                <a:lnTo>
                                  <a:pt x="98" y="160"/>
                                </a:lnTo>
                                <a:lnTo>
                                  <a:pt x="86" y="165"/>
                                </a:lnTo>
                                <a:lnTo>
                                  <a:pt x="73" y="166"/>
                                </a:lnTo>
                                <a:lnTo>
                                  <a:pt x="52" y="161"/>
                                </a:lnTo>
                                <a:lnTo>
                                  <a:pt x="35" y="146"/>
                                </a:lnTo>
                                <a:lnTo>
                                  <a:pt x="24" y="122"/>
                                </a:lnTo>
                                <a:lnTo>
                                  <a:pt x="20" y="92"/>
                                </a:lnTo>
                                <a:lnTo>
                                  <a:pt x="24" y="62"/>
                                </a:lnTo>
                                <a:lnTo>
                                  <a:pt x="35" y="39"/>
                                </a:lnTo>
                                <a:lnTo>
                                  <a:pt x="51" y="24"/>
                                </a:lnTo>
                                <a:lnTo>
                                  <a:pt x="73" y="18"/>
                                </a:lnTo>
                                <a:lnTo>
                                  <a:pt x="86" y="19"/>
                                </a:lnTo>
                                <a:lnTo>
                                  <a:pt x="96" y="24"/>
                                </a:lnTo>
                                <a:lnTo>
                                  <a:pt x="106" y="31"/>
                                </a:lnTo>
                                <a:lnTo>
                                  <a:pt x="114" y="41"/>
                                </a:lnTo>
                                <a:lnTo>
                                  <a:pt x="130" y="29"/>
                                </a:lnTo>
                                <a:lnTo>
                                  <a:pt x="119" y="16"/>
                                </a:lnTo>
                                <a:lnTo>
                                  <a:pt x="106" y="7"/>
                                </a:lnTo>
                                <a:lnTo>
                                  <a:pt x="90" y="2"/>
                                </a:lnTo>
                                <a:lnTo>
                                  <a:pt x="73" y="0"/>
                                </a:lnTo>
                                <a:lnTo>
                                  <a:pt x="43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6"/>
                                </a:lnTo>
                                <a:lnTo>
                                  <a:pt x="0" y="93"/>
                                </a:lnTo>
                                <a:lnTo>
                                  <a:pt x="5" y="129"/>
                                </a:lnTo>
                                <a:lnTo>
                                  <a:pt x="20" y="158"/>
                                </a:lnTo>
                                <a:lnTo>
                                  <a:pt x="43" y="178"/>
                                </a:lnTo>
                                <a:lnTo>
                                  <a:pt x="72" y="185"/>
                                </a:lnTo>
                                <a:lnTo>
                                  <a:pt x="91" y="182"/>
                                </a:lnTo>
                                <a:lnTo>
                                  <a:pt x="106" y="176"/>
                                </a:lnTo>
                                <a:lnTo>
                                  <a:pt x="120" y="167"/>
                                </a:lnTo>
                                <a:lnTo>
                                  <a:pt x="131" y="155"/>
                                </a:lnTo>
                                <a:close/>
                                <a:moveTo>
                                  <a:pt x="294" y="92"/>
                                </a:moveTo>
                                <a:lnTo>
                                  <a:pt x="289" y="55"/>
                                </a:lnTo>
                                <a:lnTo>
                                  <a:pt x="274" y="27"/>
                                </a:lnTo>
                                <a:lnTo>
                                  <a:pt x="274" y="93"/>
                                </a:lnTo>
                                <a:lnTo>
                                  <a:pt x="270" y="123"/>
                                </a:lnTo>
                                <a:lnTo>
                                  <a:pt x="259" y="146"/>
                                </a:lnTo>
                                <a:lnTo>
                                  <a:pt x="242" y="161"/>
                                </a:lnTo>
                                <a:lnTo>
                                  <a:pt x="220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81" y="146"/>
                                </a:lnTo>
                                <a:lnTo>
                                  <a:pt x="170" y="123"/>
                                </a:lnTo>
                                <a:lnTo>
                                  <a:pt x="165" y="92"/>
                                </a:lnTo>
                                <a:lnTo>
                                  <a:pt x="169" y="62"/>
                                </a:lnTo>
                                <a:lnTo>
                                  <a:pt x="181" y="38"/>
                                </a:lnTo>
                                <a:lnTo>
                                  <a:pt x="198" y="23"/>
                                </a:lnTo>
                                <a:lnTo>
                                  <a:pt x="219" y="18"/>
                                </a:lnTo>
                                <a:lnTo>
                                  <a:pt x="241" y="23"/>
                                </a:lnTo>
                                <a:lnTo>
                                  <a:pt x="258" y="38"/>
                                </a:lnTo>
                                <a:lnTo>
                                  <a:pt x="270" y="62"/>
                                </a:lnTo>
                                <a:lnTo>
                                  <a:pt x="274" y="93"/>
                                </a:lnTo>
                                <a:lnTo>
                                  <a:pt x="274" y="27"/>
                                </a:lnTo>
                                <a:lnTo>
                                  <a:pt x="274" y="26"/>
                                </a:lnTo>
                                <a:lnTo>
                                  <a:pt x="264" y="18"/>
                                </a:lnTo>
                                <a:lnTo>
                                  <a:pt x="250" y="7"/>
                                </a:lnTo>
                                <a:lnTo>
                                  <a:pt x="220" y="0"/>
                                </a:lnTo>
                                <a:lnTo>
                                  <a:pt x="189" y="7"/>
                                </a:lnTo>
                                <a:lnTo>
                                  <a:pt x="166" y="26"/>
                                </a:lnTo>
                                <a:lnTo>
                                  <a:pt x="151" y="55"/>
                                </a:lnTo>
                                <a:lnTo>
                                  <a:pt x="145" y="93"/>
                                </a:lnTo>
                                <a:lnTo>
                                  <a:pt x="151" y="130"/>
                                </a:lnTo>
                                <a:lnTo>
                                  <a:pt x="166" y="159"/>
                                </a:lnTo>
                                <a:lnTo>
                                  <a:pt x="189" y="178"/>
                                </a:lnTo>
                                <a:lnTo>
                                  <a:pt x="219" y="185"/>
                                </a:lnTo>
                                <a:lnTo>
                                  <a:pt x="250" y="178"/>
                                </a:lnTo>
                                <a:lnTo>
                                  <a:pt x="264" y="166"/>
                                </a:lnTo>
                                <a:lnTo>
                                  <a:pt x="273" y="159"/>
                                </a:lnTo>
                                <a:lnTo>
                                  <a:pt x="289" y="129"/>
                                </a:lnTo>
                                <a:lnTo>
                                  <a:pt x="294" y="92"/>
                                </a:lnTo>
                                <a:close/>
                                <a:moveTo>
                                  <a:pt x="431" y="164"/>
                                </a:moveTo>
                                <a:lnTo>
                                  <a:pt x="343" y="164"/>
                                </a:lnTo>
                                <a:lnTo>
                                  <a:pt x="343" y="4"/>
                                </a:lnTo>
                                <a:lnTo>
                                  <a:pt x="323" y="4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82"/>
                                </a:lnTo>
                                <a:lnTo>
                                  <a:pt x="431" y="182"/>
                                </a:lnTo>
                                <a:lnTo>
                                  <a:pt x="431" y="164"/>
                                </a:lnTo>
                                <a:close/>
                                <a:moveTo>
                                  <a:pt x="568" y="164"/>
                                </a:moveTo>
                                <a:lnTo>
                                  <a:pt x="480" y="164"/>
                                </a:lnTo>
                                <a:lnTo>
                                  <a:pt x="480" y="4"/>
                                </a:lnTo>
                                <a:lnTo>
                                  <a:pt x="460" y="4"/>
                                </a:lnTo>
                                <a:lnTo>
                                  <a:pt x="460" y="164"/>
                                </a:lnTo>
                                <a:lnTo>
                                  <a:pt x="460" y="182"/>
                                </a:lnTo>
                                <a:lnTo>
                                  <a:pt x="568" y="182"/>
                                </a:lnTo>
                                <a:lnTo>
                                  <a:pt x="568" y="164"/>
                                </a:lnTo>
                                <a:close/>
                                <a:moveTo>
                                  <a:pt x="709" y="164"/>
                                </a:moveTo>
                                <a:lnTo>
                                  <a:pt x="617" y="164"/>
                                </a:lnTo>
                                <a:lnTo>
                                  <a:pt x="617" y="95"/>
                                </a:lnTo>
                                <a:lnTo>
                                  <a:pt x="668" y="95"/>
                                </a:lnTo>
                                <a:lnTo>
                                  <a:pt x="668" y="77"/>
                                </a:lnTo>
                                <a:lnTo>
                                  <a:pt x="617" y="77"/>
                                </a:lnTo>
                                <a:lnTo>
                                  <a:pt x="617" y="21"/>
                                </a:lnTo>
                                <a:lnTo>
                                  <a:pt x="705" y="21"/>
                                </a:lnTo>
                                <a:lnTo>
                                  <a:pt x="70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182"/>
                                </a:lnTo>
                                <a:lnTo>
                                  <a:pt x="709" y="182"/>
                                </a:lnTo>
                                <a:lnTo>
                                  <a:pt x="709" y="164"/>
                                </a:lnTo>
                                <a:close/>
                                <a:moveTo>
                                  <a:pt x="860" y="93"/>
                                </a:moveTo>
                                <a:lnTo>
                                  <a:pt x="808" y="93"/>
                                </a:lnTo>
                                <a:lnTo>
                                  <a:pt x="808" y="111"/>
                                </a:lnTo>
                                <a:lnTo>
                                  <a:pt x="841" y="111"/>
                                </a:lnTo>
                                <a:lnTo>
                                  <a:pt x="841" y="113"/>
                                </a:lnTo>
                                <a:lnTo>
                                  <a:pt x="838" y="136"/>
                                </a:lnTo>
                                <a:lnTo>
                                  <a:pt x="829" y="153"/>
                                </a:lnTo>
                                <a:lnTo>
                                  <a:pt x="814" y="163"/>
                                </a:lnTo>
                                <a:lnTo>
                                  <a:pt x="794" y="166"/>
                                </a:lnTo>
                                <a:lnTo>
                                  <a:pt x="774" y="161"/>
                                </a:lnTo>
                                <a:lnTo>
                                  <a:pt x="757" y="146"/>
                                </a:lnTo>
                                <a:lnTo>
                                  <a:pt x="746" y="122"/>
                                </a:lnTo>
                                <a:lnTo>
                                  <a:pt x="742" y="92"/>
                                </a:lnTo>
                                <a:lnTo>
                                  <a:pt x="745" y="62"/>
                                </a:lnTo>
                                <a:lnTo>
                                  <a:pt x="756" y="39"/>
                                </a:lnTo>
                                <a:lnTo>
                                  <a:pt x="773" y="24"/>
                                </a:lnTo>
                                <a:lnTo>
                                  <a:pt x="794" y="18"/>
                                </a:lnTo>
                                <a:lnTo>
                                  <a:pt x="807" y="19"/>
                                </a:lnTo>
                                <a:lnTo>
                                  <a:pt x="818" y="24"/>
                                </a:lnTo>
                                <a:lnTo>
                                  <a:pt x="827" y="31"/>
                                </a:lnTo>
                                <a:lnTo>
                                  <a:pt x="836" y="41"/>
                                </a:lnTo>
                                <a:lnTo>
                                  <a:pt x="852" y="29"/>
                                </a:lnTo>
                                <a:lnTo>
                                  <a:pt x="840" y="16"/>
                                </a:lnTo>
                                <a:lnTo>
                                  <a:pt x="827" y="7"/>
                                </a:lnTo>
                                <a:lnTo>
                                  <a:pt x="812" y="2"/>
                                </a:lnTo>
                                <a:lnTo>
                                  <a:pt x="795" y="0"/>
                                </a:lnTo>
                                <a:lnTo>
                                  <a:pt x="765" y="7"/>
                                </a:lnTo>
                                <a:lnTo>
                                  <a:pt x="742" y="26"/>
                                </a:lnTo>
                                <a:lnTo>
                                  <a:pt x="727" y="56"/>
                                </a:lnTo>
                                <a:lnTo>
                                  <a:pt x="722" y="93"/>
                                </a:lnTo>
                                <a:lnTo>
                                  <a:pt x="727" y="129"/>
                                </a:lnTo>
                                <a:lnTo>
                                  <a:pt x="741" y="158"/>
                                </a:lnTo>
                                <a:lnTo>
                                  <a:pt x="764" y="178"/>
                                </a:lnTo>
                                <a:lnTo>
                                  <a:pt x="794" y="185"/>
                                </a:lnTo>
                                <a:lnTo>
                                  <a:pt x="820" y="180"/>
                                </a:lnTo>
                                <a:lnTo>
                                  <a:pt x="841" y="166"/>
                                </a:lnTo>
                                <a:lnTo>
                                  <a:pt x="855" y="143"/>
                                </a:lnTo>
                                <a:lnTo>
                                  <a:pt x="860" y="110"/>
                                </a:lnTo>
                                <a:lnTo>
                                  <a:pt x="860" y="93"/>
                                </a:lnTo>
                                <a:close/>
                                <a:moveTo>
                                  <a:pt x="999" y="164"/>
                                </a:moveTo>
                                <a:lnTo>
                                  <a:pt x="907" y="164"/>
                                </a:lnTo>
                                <a:lnTo>
                                  <a:pt x="907" y="95"/>
                                </a:lnTo>
                                <a:lnTo>
                                  <a:pt x="959" y="95"/>
                                </a:lnTo>
                                <a:lnTo>
                                  <a:pt x="959" y="77"/>
                                </a:lnTo>
                                <a:lnTo>
                                  <a:pt x="907" y="77"/>
                                </a:lnTo>
                                <a:lnTo>
                                  <a:pt x="907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3"/>
                                </a:lnTo>
                                <a:lnTo>
                                  <a:pt x="887" y="3"/>
                                </a:lnTo>
                                <a:lnTo>
                                  <a:pt x="887" y="182"/>
                                </a:lnTo>
                                <a:lnTo>
                                  <a:pt x="999" y="182"/>
                                </a:lnTo>
                                <a:lnTo>
                                  <a:pt x="99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EDF8B" id="docshapegroup11" o:spid="_x0000_s1026" style="width:50pt;height:9.25pt;mso-position-horizontal-relative:char;mso-position-vertical-relative:line" coordsize="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">
                <v:shape id="docshape12" o:spid="_x0000_s1027" style="position:absolute;width:1000;height:185;visibility:visible;mso-wrap-style:square;v-text-anchor:top" coordsize="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" path="m131,155l117,143r-9,10l98,160r-12,5l73,166,52,161,35,146,24,122,20,92,24,62,35,39,51,24,73,18r13,1l96,24r10,7l114,41,130,29,119,16,106,7,90,2,73,,43,7,20,26,5,56,,93r5,36l20,158r23,20l72,185r19,-3l106,176r14,-9l131,155xm294,92l289,55,274,27r,66l270,123r-11,23l242,161r-22,5l198,161,181,146,170,123,165,92r4,-30l181,38,198,23r21,-5l241,23r17,15l270,62r4,31l274,27r,-1l264,18,250,7,220,,189,7,166,26,151,55r-6,38l151,130r15,29l189,178r30,7l250,178r14,-12l273,159r16,-30l294,92xm431,164r-88,l343,4r-20,l323,164r,18l431,182r,-18xm568,164r-88,l480,4r-20,l460,164r,18l568,182r,-18xm709,164r-92,l617,95r51,l668,77r-51,l617,21r88,l705,3,597,3r,179l709,182r,-18xm860,93r-52,l808,111r33,l841,113r-3,23l829,153r-15,10l794,166r-20,-5l757,146,746,122,742,92r3,-30l756,39,773,24r21,-6l807,19r11,5l827,31r9,10l852,29,840,16,827,7,812,2,795,,765,7,742,26,727,56r-5,37l727,129r14,29l764,178r30,7l820,180r21,-14l855,143r5,-33l860,93xm999,164r-92,l907,95r52,l959,77r-52,l907,21r89,l996,3,887,3r,179l999,182r,-18xe" fillcolor="#50144b" stroked="f">
                  <v:path arrowok="t" o:connecttype="custom" o:connectlocs="108,153;73,166;24,122;35,39;86,19;114,41;106,7;43,7;0,93;43,178;106,176;294,92;274,93;242,161;181,146;169,62;219,18;270,62;274,26;220,0;151,55;166,159;250,178;289,129;343,164;323,164;431,164;480,4;460,182;709,164;668,95;617,21;597,3;709,164;808,111;838,136;794,166;746,122;756,39;807,19;836,41;827,7;765,7;722,93;764,178;841,166;860,93;907,95;907,77;996,3;999,18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-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25BFBB5F" wp14:editId="76123607">
                <wp:extent cx="586105" cy="117475"/>
                <wp:effectExtent l="5080" t="0" r="0" b="0"/>
                <wp:docPr id="3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7475"/>
                          <a:chOff x="0" y="0"/>
                          <a:chExt cx="923" cy="185"/>
                        </a:xfrm>
                      </wpg:grpSpPr>
                      <pic:pic xmlns:pic="http://schemas.openxmlformats.org/drawingml/2006/picture">
                        <pic:nvPicPr>
                          <pic:cNvPr id="3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45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27A128" id="docshapegroup13" o:spid="_x0000_s1026" style="width:46.15pt;height:9.25pt;mso-position-horizontal-relative:char;mso-position-vertical-relative:line" coordsize="92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width:43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">
                  <v:imagedata r:id="rId12" o:title=""/>
                </v:shape>
                <v:shape id="docshape15" o:spid="_x0000_s1028" type="#_x0000_t75" style="position:absolute;left:466;width:45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300813BF" w14:textId="77777777" w:rsidR="00607AF9" w:rsidRDefault="00607AF9">
      <w:pPr>
        <w:pStyle w:val="BodyText"/>
        <w:spacing w:before="5"/>
        <w:rPr>
          <w:rFonts w:ascii="Times New Roman"/>
          <w:sz w:val="20"/>
        </w:rPr>
      </w:pPr>
    </w:p>
    <w:p w14:paraId="40EA6386" w14:textId="387527C5" w:rsidR="00607AF9" w:rsidRPr="00F40351" w:rsidRDefault="00CA35DD">
      <w:pPr>
        <w:pStyle w:val="BodyText"/>
        <w:spacing w:before="83"/>
        <w:ind w:left="117" w:right="1741"/>
        <w:rPr>
          <w:rFonts w:ascii="Verdana" w:hAnsi="Verdana"/>
          <w:color w:val="50144B"/>
        </w:rPr>
      </w:pPr>
      <w:r w:rsidRPr="00F40351">
        <w:rPr>
          <w:rFonts w:ascii="Verdana" w:hAnsi="Verdana"/>
          <w:color w:val="50144B"/>
          <w:spacing w:val="-6"/>
        </w:rPr>
        <w:t>Awards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and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Certificates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in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Musical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 xml:space="preserve">Development </w:t>
      </w:r>
      <w:r w:rsidRPr="00F40351">
        <w:rPr>
          <w:rFonts w:ascii="Verdana" w:hAnsi="Verdana"/>
          <w:color w:val="50144B"/>
        </w:rPr>
        <w:t>Assessment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Evidence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—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Reactive</w:t>
      </w:r>
    </w:p>
    <w:p w14:paraId="0183731B" w14:textId="7ECF73BF" w:rsidR="00F40351" w:rsidRPr="00F40351" w:rsidRDefault="00F40351">
      <w:pPr>
        <w:pStyle w:val="BodyText"/>
        <w:spacing w:before="83"/>
        <w:ind w:left="117" w:right="1741"/>
        <w:rPr>
          <w:color w:val="50144B"/>
          <w:sz w:val="8"/>
          <w:szCs w:val="8"/>
        </w:rPr>
      </w:pPr>
    </w:p>
    <w:tbl>
      <w:tblPr>
        <w:tblStyle w:val="TableGrid"/>
        <w:tblW w:w="10623" w:type="dxa"/>
        <w:tblInd w:w="117" w:type="dxa"/>
        <w:tblLook w:val="04A0" w:firstRow="1" w:lastRow="0" w:firstColumn="1" w:lastColumn="0" w:noHBand="0" w:noVBand="1"/>
      </w:tblPr>
      <w:tblGrid>
        <w:gridCol w:w="3875"/>
        <w:gridCol w:w="243"/>
        <w:gridCol w:w="6505"/>
      </w:tblGrid>
      <w:tr w:rsidR="00F40351" w14:paraId="5AFAC2DA" w14:textId="77777777" w:rsidTr="00F40351"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DAF35" w14:textId="326EB5F3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Centre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750FB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7B5A8705" w14:textId="4769E3AF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Assessor name</w:t>
            </w:r>
          </w:p>
        </w:tc>
      </w:tr>
      <w:tr w:rsidR="00F40351" w14:paraId="5DFFFDF7" w14:textId="77777777" w:rsidTr="00F40351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6111FEBC" w14:textId="02C24887" w:rsidR="00F40351" w:rsidRPr="00F40351" w:rsidRDefault="00CC2290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My Centre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664E7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1DCC861" w14:textId="35FA9EA4" w:rsidR="00F40351" w:rsidRPr="00F40351" w:rsidRDefault="001303FB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Susie Jones</w:t>
            </w:r>
          </w:p>
        </w:tc>
      </w:tr>
      <w:tr w:rsidR="00F40351" w14:paraId="275F2C87" w14:textId="77777777" w:rsidTr="00F40351">
        <w:tc>
          <w:tcPr>
            <w:tcW w:w="5236" w:type="dxa"/>
            <w:tcBorders>
              <w:top w:val="single" w:sz="4" w:space="0" w:color="auto"/>
              <w:left w:val="nil"/>
              <w:right w:val="nil"/>
            </w:tcBorders>
          </w:tcPr>
          <w:p w14:paraId="40BEC692" w14:textId="6140902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Candidate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D4A0B5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5263F83" w14:textId="196834AD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Video filename/link</w:t>
            </w:r>
          </w:p>
        </w:tc>
      </w:tr>
      <w:tr w:rsidR="00F40351" w14:paraId="4A2F910A" w14:textId="77777777" w:rsidTr="00F40351">
        <w:tc>
          <w:tcPr>
            <w:tcW w:w="5236" w:type="dxa"/>
          </w:tcPr>
          <w:p w14:paraId="7E55D439" w14:textId="3CF0D269" w:rsidR="00F40351" w:rsidRPr="00F40351" w:rsidRDefault="001303FB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Mika</w:t>
            </w:r>
            <w:r w:rsidR="007074C4">
              <w:rPr>
                <w:rFonts w:ascii="Verdana" w:hAnsi="Verdana"/>
                <w:sz w:val="24"/>
                <w:szCs w:val="24"/>
              </w:rPr>
              <w:t xml:space="preserve"> X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BB8BD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5EF077C4" w14:textId="63DBD359" w:rsidR="00F40351" w:rsidRPr="00F40351" w:rsidRDefault="00881EE2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See </w:t>
            </w:r>
            <w:r w:rsidR="003A28CF">
              <w:rPr>
                <w:rFonts w:ascii="Verdana" w:hAnsi="Verdana"/>
                <w:sz w:val="24"/>
                <w:szCs w:val="24"/>
              </w:rPr>
              <w:t>slide 84 of the</w:t>
            </w:r>
            <w:r>
              <w:rPr>
                <w:rFonts w:ascii="Verdana" w:hAnsi="Verdana"/>
                <w:sz w:val="24"/>
                <w:szCs w:val="24"/>
              </w:rPr>
              <w:t xml:space="preserve"> PowerPoint</w:t>
            </w:r>
            <w:r w:rsidR="003A28C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gramStart"/>
            <w:r w:rsidR="003A28CF">
              <w:rPr>
                <w:rFonts w:ascii="Verdana" w:hAnsi="Verdana"/>
                <w:sz w:val="24"/>
                <w:szCs w:val="24"/>
              </w:rPr>
              <w:t>file</w:t>
            </w:r>
            <w:proofErr w:type="gramEnd"/>
            <w:r w:rsidR="003A28CF">
              <w:rPr>
                <w:rFonts w:ascii="Verdana" w:hAnsi="Verdana"/>
                <w:sz w:val="24"/>
                <w:szCs w:val="24"/>
              </w:rPr>
              <w:t xml:space="preserve"> at the top of this webpage: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81EE2">
              <w:rPr>
                <w:rFonts w:ascii="Verdana" w:hAnsi="Verdana"/>
                <w:sz w:val="24"/>
                <w:szCs w:val="24"/>
              </w:rPr>
              <w:t>https://soundsofintent.org/en/trinity-music-awards/session-1/introduction</w:t>
            </w:r>
          </w:p>
        </w:tc>
      </w:tr>
    </w:tbl>
    <w:p w14:paraId="0C92D9F6" w14:textId="77777777" w:rsidR="00607AF9" w:rsidRDefault="00607AF9">
      <w:pPr>
        <w:rPr>
          <w:sz w:val="11"/>
        </w:rPr>
      </w:pPr>
    </w:p>
    <w:p w14:paraId="38451F9A" w14:textId="5E94C693" w:rsidR="00F40351" w:rsidRDefault="00F40351">
      <w:pPr>
        <w:rPr>
          <w:sz w:val="11"/>
        </w:rPr>
        <w:sectPr w:rsidR="00F40351" w:rsidSect="00F40351">
          <w:footerReference w:type="default" r:id="rId14"/>
          <w:type w:val="continuous"/>
          <w:pgSz w:w="11910" w:h="16840"/>
          <w:pgMar w:top="720" w:right="711" w:bottom="740" w:left="620" w:header="0" w:footer="558" w:gutter="0"/>
          <w:pgNumType w:start="1"/>
          <w:cols w:space="720"/>
        </w:sectPr>
      </w:pPr>
    </w:p>
    <w:p w14:paraId="0029C016" w14:textId="77777777" w:rsidR="00F40351" w:rsidRPr="00F40351" w:rsidRDefault="00F40351" w:rsidP="00F40351">
      <w:pPr>
        <w:spacing w:before="8"/>
        <w:rPr>
          <w:rFonts w:ascii="Interstate"/>
          <w:color w:val="50144B"/>
          <w:spacing w:val="-6"/>
          <w:sz w:val="8"/>
          <w:szCs w:val="8"/>
        </w:rPr>
      </w:pPr>
    </w:p>
    <w:p w14:paraId="6D1889B5" w14:textId="141B8867" w:rsidR="00607AF9" w:rsidRPr="00F40351" w:rsidRDefault="00CA35DD" w:rsidP="00F40351">
      <w:pPr>
        <w:spacing w:before="8"/>
        <w:rPr>
          <w:sz w:val="3"/>
        </w:rPr>
      </w:pPr>
      <w:r>
        <w:rPr>
          <w:rFonts w:ascii="Interstate"/>
          <w:color w:val="50144B"/>
          <w:spacing w:val="-6"/>
          <w:sz w:val="28"/>
        </w:rPr>
        <w:t>Context</w:t>
      </w:r>
      <w:r>
        <w:rPr>
          <w:rFonts w:ascii="Interstate"/>
          <w:color w:val="50144B"/>
          <w:spacing w:val="-26"/>
          <w:sz w:val="28"/>
        </w:rPr>
        <w:t xml:space="preserve"> </w:t>
      </w:r>
      <w:r>
        <w:rPr>
          <w:spacing w:val="-6"/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150</w:t>
      </w:r>
      <w:r>
        <w:rPr>
          <w:sz w:val="20"/>
        </w:rPr>
        <w:t xml:space="preserve"> </w:t>
      </w:r>
      <w:r>
        <w:rPr>
          <w:spacing w:val="-6"/>
          <w:sz w:val="20"/>
        </w:rPr>
        <w:t>words)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7CFFA04A" w14:textId="77777777" w:rsidTr="00F40351">
        <w:trPr>
          <w:trHeight w:val="4347"/>
        </w:trPr>
        <w:tc>
          <w:tcPr>
            <w:tcW w:w="10632" w:type="dxa"/>
          </w:tcPr>
          <w:p w14:paraId="1E279CEA" w14:textId="694E97E3" w:rsidR="00B81006" w:rsidRPr="00B81006" w:rsidRDefault="007D5891" w:rsidP="00B81006">
            <w:pPr>
              <w:rPr>
                <w:rFonts w:ascii="Verdana" w:hAnsi="Verdana"/>
                <w:sz w:val="24"/>
                <w:szCs w:val="24"/>
              </w:rPr>
            </w:pPr>
            <w:r w:rsidRPr="007D5891">
              <w:rPr>
                <w:rFonts w:ascii="Verdana" w:hAnsi="Verdana"/>
                <w:sz w:val="24"/>
                <w:szCs w:val="24"/>
                <w:lang w:val="en-GB"/>
              </w:rPr>
              <w:t>Mika has a severe visual impairment and is on the autis</w:t>
            </w:r>
            <w:r w:rsidR="00B21CDD">
              <w:rPr>
                <w:rFonts w:ascii="Verdana" w:hAnsi="Verdana"/>
                <w:sz w:val="24"/>
                <w:szCs w:val="24"/>
                <w:lang w:val="en-GB"/>
              </w:rPr>
              <w:t>m</w:t>
            </w:r>
            <w:r w:rsidRPr="007D5891">
              <w:rPr>
                <w:rFonts w:ascii="Verdana" w:hAnsi="Verdana"/>
                <w:sz w:val="24"/>
                <w:szCs w:val="24"/>
                <w:lang w:val="en-GB"/>
              </w:rPr>
              <w:t xml:space="preserve"> spectrum. He is also a talented multi-instrumentalist, with absolute pitch and a flair for improvisation. He likes</w:t>
            </w:r>
            <w:r w:rsidR="00B81006" w:rsidRPr="00B81006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="00B81006" w:rsidRPr="00B81006">
              <w:rPr>
                <w:rFonts w:ascii="Verdana" w:hAnsi="Verdana"/>
                <w:sz w:val="24"/>
                <w:szCs w:val="24"/>
              </w:rPr>
              <w:t xml:space="preserve">to create pieces by multitracking. Here, he is exploring how Stu Phillips’ music for the 1980s TV series </w:t>
            </w:r>
            <w:r w:rsidR="00B81006" w:rsidRPr="00B81006">
              <w:rPr>
                <w:rFonts w:ascii="Verdana" w:hAnsi="Verdana"/>
                <w:i/>
                <w:iCs/>
                <w:sz w:val="24"/>
                <w:szCs w:val="24"/>
              </w:rPr>
              <w:t>Knight Ride</w:t>
            </w:r>
            <w:r w:rsidR="00B81006" w:rsidRPr="00B81006">
              <w:rPr>
                <w:rFonts w:ascii="Verdana" w:hAnsi="Verdana"/>
                <w:sz w:val="24"/>
                <w:szCs w:val="24"/>
              </w:rPr>
              <w:t>r works by seeking to emulate it himself.</w:t>
            </w:r>
          </w:p>
          <w:p w14:paraId="7D07F88C" w14:textId="70BB8563" w:rsidR="007D5891" w:rsidRPr="007D5891" w:rsidRDefault="007D5891" w:rsidP="007D5891">
            <w:pPr>
              <w:rPr>
                <w:rFonts w:ascii="Verdana" w:hAnsi="Verdana"/>
                <w:sz w:val="30"/>
                <w:lang w:val="en-GB"/>
              </w:rPr>
            </w:pPr>
          </w:p>
          <w:p w14:paraId="144A2F27" w14:textId="1699C95D" w:rsidR="00F40351" w:rsidRDefault="00F40351">
            <w:pPr>
              <w:rPr>
                <w:sz w:val="30"/>
              </w:rPr>
            </w:pPr>
          </w:p>
        </w:tc>
      </w:tr>
    </w:tbl>
    <w:p w14:paraId="6167DD63" w14:textId="78C05CB3" w:rsidR="00607AF9" w:rsidRDefault="00607AF9">
      <w:pPr>
        <w:rPr>
          <w:sz w:val="30"/>
        </w:rPr>
      </w:pPr>
    </w:p>
    <w:p w14:paraId="07B8DA27" w14:textId="77777777" w:rsidR="00607AF9" w:rsidRPr="00F40351" w:rsidRDefault="00CA35DD" w:rsidP="00F40351">
      <w:pPr>
        <w:rPr>
          <w:rFonts w:ascii="Verdana" w:hAnsi="Verdana"/>
          <w:sz w:val="20"/>
        </w:rPr>
      </w:pPr>
      <w:r w:rsidRPr="00F40351">
        <w:rPr>
          <w:rFonts w:ascii="Verdana" w:hAnsi="Verdana"/>
          <w:color w:val="50144B"/>
          <w:spacing w:val="-6"/>
          <w:sz w:val="28"/>
        </w:rPr>
        <w:t>Observation</w:t>
      </w:r>
      <w:r w:rsidRPr="00F40351">
        <w:rPr>
          <w:rFonts w:ascii="Verdana" w:hAnsi="Verdana"/>
          <w:color w:val="50144B"/>
          <w:spacing w:val="-23"/>
          <w:sz w:val="28"/>
        </w:rPr>
        <w:t xml:space="preserve"> </w:t>
      </w:r>
      <w:r w:rsidRPr="00F40351">
        <w:rPr>
          <w:rFonts w:ascii="Verdana" w:hAnsi="Verdana"/>
          <w:spacing w:val="-6"/>
          <w:sz w:val="20"/>
        </w:rPr>
        <w:t>(max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150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words)</w:t>
      </w:r>
    </w:p>
    <w:p w14:paraId="06D640B9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257F818D" w14:textId="77777777" w:rsidTr="00F40351">
        <w:tc>
          <w:tcPr>
            <w:tcW w:w="10632" w:type="dxa"/>
          </w:tcPr>
          <w:p w14:paraId="2C1A03A3" w14:textId="77777777" w:rsidR="00F40351" w:rsidRDefault="00F40351">
            <w:pPr>
              <w:rPr>
                <w:sz w:val="20"/>
              </w:rPr>
            </w:pPr>
          </w:p>
          <w:p w14:paraId="1452C301" w14:textId="0093508A" w:rsidR="005643CD" w:rsidRPr="005643CD" w:rsidRDefault="005643CD" w:rsidP="005643CD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5643CD">
              <w:rPr>
                <w:rFonts w:ascii="Verdana" w:hAnsi="Verdana"/>
                <w:sz w:val="24"/>
                <w:szCs w:val="24"/>
                <w:lang w:val="en-GB"/>
              </w:rPr>
              <w:t>Mika</w:t>
            </w:r>
            <w:r w:rsidR="00FC1BC6">
              <w:rPr>
                <w:rFonts w:ascii="Verdana" w:hAnsi="Verdana"/>
                <w:sz w:val="24"/>
                <w:szCs w:val="24"/>
                <w:lang w:val="en-GB"/>
              </w:rPr>
              <w:t xml:space="preserve"> plays the electric guitar</w:t>
            </w:r>
            <w:r w:rsidR="007A4202">
              <w:rPr>
                <w:rFonts w:ascii="Verdana" w:hAnsi="Verdana"/>
                <w:sz w:val="24"/>
                <w:szCs w:val="24"/>
                <w:lang w:val="en-GB"/>
              </w:rPr>
              <w:t xml:space="preserve"> to</w:t>
            </w:r>
            <w:r w:rsidRPr="005643CD">
              <w:rPr>
                <w:rFonts w:ascii="Verdana" w:hAnsi="Verdana"/>
                <w:sz w:val="24"/>
                <w:szCs w:val="24"/>
                <w:lang w:val="en-GB"/>
              </w:rPr>
              <w:t xml:space="preserve"> re-create Stu Phillip’s soundtrack to a sequence from </w:t>
            </w:r>
            <w:r w:rsidRPr="005643CD">
              <w:rPr>
                <w:rFonts w:ascii="Verdana" w:hAnsi="Verdana"/>
                <w:i/>
                <w:iCs/>
                <w:sz w:val="24"/>
                <w:szCs w:val="24"/>
                <w:lang w:val="en-GB"/>
              </w:rPr>
              <w:t xml:space="preserve">Knight Rider </w:t>
            </w:r>
            <w:r w:rsidRPr="005643CD">
              <w:rPr>
                <w:rFonts w:ascii="Verdana" w:hAnsi="Verdana"/>
                <w:sz w:val="24"/>
                <w:szCs w:val="24"/>
                <w:lang w:val="en-GB"/>
              </w:rPr>
              <w:t>and adds his own improvised elements that add to the feelings of power and excitement conveyed by the original.</w:t>
            </w:r>
          </w:p>
          <w:p w14:paraId="1111F8E9" w14:textId="77777777" w:rsidR="00F40351" w:rsidRDefault="00F40351">
            <w:pPr>
              <w:rPr>
                <w:sz w:val="20"/>
              </w:rPr>
            </w:pPr>
          </w:p>
          <w:p w14:paraId="3EA124F8" w14:textId="77777777" w:rsidR="00F40351" w:rsidRDefault="00F40351">
            <w:pPr>
              <w:rPr>
                <w:sz w:val="20"/>
              </w:rPr>
            </w:pPr>
          </w:p>
          <w:p w14:paraId="6AB2E8CD" w14:textId="77777777" w:rsidR="00F40351" w:rsidRDefault="00F40351">
            <w:pPr>
              <w:rPr>
                <w:sz w:val="20"/>
              </w:rPr>
            </w:pPr>
          </w:p>
          <w:p w14:paraId="69F38BB5" w14:textId="77777777" w:rsidR="00F40351" w:rsidRDefault="00F40351">
            <w:pPr>
              <w:rPr>
                <w:sz w:val="20"/>
              </w:rPr>
            </w:pPr>
          </w:p>
          <w:p w14:paraId="1FE5724D" w14:textId="77777777" w:rsidR="00F40351" w:rsidRDefault="00F40351">
            <w:pPr>
              <w:rPr>
                <w:sz w:val="20"/>
              </w:rPr>
            </w:pPr>
          </w:p>
          <w:p w14:paraId="0A44F8B6" w14:textId="77777777" w:rsidR="00F40351" w:rsidRDefault="00F40351">
            <w:pPr>
              <w:rPr>
                <w:sz w:val="20"/>
              </w:rPr>
            </w:pPr>
          </w:p>
          <w:p w14:paraId="6C08B870" w14:textId="77777777" w:rsidR="00F40351" w:rsidRDefault="00F40351">
            <w:pPr>
              <w:rPr>
                <w:sz w:val="20"/>
              </w:rPr>
            </w:pPr>
          </w:p>
          <w:p w14:paraId="6A52E8BB" w14:textId="77777777" w:rsidR="00F40351" w:rsidRDefault="00F40351">
            <w:pPr>
              <w:rPr>
                <w:sz w:val="20"/>
              </w:rPr>
            </w:pPr>
          </w:p>
          <w:p w14:paraId="540776E2" w14:textId="77777777" w:rsidR="00F40351" w:rsidRDefault="00F40351">
            <w:pPr>
              <w:rPr>
                <w:sz w:val="20"/>
              </w:rPr>
            </w:pPr>
          </w:p>
          <w:p w14:paraId="71DC9E3E" w14:textId="77777777" w:rsidR="00F40351" w:rsidRDefault="00F40351">
            <w:pPr>
              <w:rPr>
                <w:sz w:val="20"/>
              </w:rPr>
            </w:pPr>
          </w:p>
          <w:p w14:paraId="6A6EFD7D" w14:textId="77777777" w:rsidR="00F40351" w:rsidRDefault="00F40351">
            <w:pPr>
              <w:rPr>
                <w:sz w:val="20"/>
              </w:rPr>
            </w:pPr>
          </w:p>
          <w:p w14:paraId="6FA0151C" w14:textId="77777777" w:rsidR="00F40351" w:rsidRDefault="00F40351">
            <w:pPr>
              <w:rPr>
                <w:sz w:val="20"/>
              </w:rPr>
            </w:pPr>
          </w:p>
          <w:p w14:paraId="7CCCBD7C" w14:textId="77777777" w:rsidR="00F40351" w:rsidRDefault="00F40351">
            <w:pPr>
              <w:rPr>
                <w:sz w:val="20"/>
              </w:rPr>
            </w:pPr>
          </w:p>
          <w:p w14:paraId="418DA746" w14:textId="77777777" w:rsidR="00F40351" w:rsidRDefault="00F40351">
            <w:pPr>
              <w:rPr>
                <w:sz w:val="20"/>
              </w:rPr>
            </w:pPr>
          </w:p>
          <w:p w14:paraId="41D863F5" w14:textId="557340E6" w:rsidR="00F40351" w:rsidRDefault="00F40351">
            <w:pPr>
              <w:rPr>
                <w:sz w:val="20"/>
              </w:rPr>
            </w:pPr>
          </w:p>
        </w:tc>
      </w:tr>
    </w:tbl>
    <w:p w14:paraId="5995CE34" w14:textId="5ECD58D8" w:rsidR="00F40351" w:rsidRDefault="00F40351">
      <w:pPr>
        <w:rPr>
          <w:sz w:val="20"/>
        </w:rPr>
        <w:sectPr w:rsidR="00F40351">
          <w:type w:val="continuous"/>
          <w:pgSz w:w="11910" w:h="16840"/>
          <w:pgMar w:top="720" w:right="1680" w:bottom="740" w:left="620" w:header="0" w:footer="558" w:gutter="0"/>
          <w:cols w:space="720"/>
        </w:sectPr>
      </w:pPr>
    </w:p>
    <w:p w14:paraId="63147808" w14:textId="46401940" w:rsidR="00607AF9" w:rsidRPr="00CA35DD" w:rsidRDefault="00CA35DD">
      <w:pPr>
        <w:spacing w:before="74"/>
        <w:ind w:left="117"/>
        <w:rPr>
          <w:rFonts w:ascii="Verdana" w:hAnsi="Verdana"/>
          <w:sz w:val="20"/>
        </w:rPr>
      </w:pPr>
      <w:r w:rsidRPr="00CA35DD">
        <w:rPr>
          <w:rFonts w:ascii="Verdana" w:hAnsi="Verdana"/>
          <w:color w:val="50144B"/>
          <w:spacing w:val="-6"/>
          <w:sz w:val="28"/>
        </w:rPr>
        <w:lastRenderedPageBreak/>
        <w:t>Interpretation</w:t>
      </w:r>
      <w:r w:rsidRPr="00CA35DD">
        <w:rPr>
          <w:rFonts w:ascii="Verdana" w:hAnsi="Verdana"/>
          <w:color w:val="50144B"/>
          <w:spacing w:val="-24"/>
          <w:sz w:val="28"/>
        </w:rPr>
        <w:t xml:space="preserve"> </w:t>
      </w:r>
      <w:r w:rsidRPr="00CA35DD">
        <w:rPr>
          <w:rFonts w:ascii="Verdana" w:hAnsi="Verdana"/>
          <w:spacing w:val="-6"/>
          <w:sz w:val="20"/>
        </w:rPr>
        <w:t>(max</w:t>
      </w:r>
      <w:r w:rsidRPr="00CA35DD">
        <w:rPr>
          <w:rFonts w:ascii="Verdana" w:hAnsi="Verdana"/>
          <w:spacing w:val="1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150</w:t>
      </w:r>
      <w:r w:rsidRPr="00CA35DD">
        <w:rPr>
          <w:rFonts w:ascii="Verdana" w:hAnsi="Verdana"/>
          <w:spacing w:val="2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words)</w:t>
      </w:r>
    </w:p>
    <w:p w14:paraId="234DAE43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708A163C" w14:textId="77777777" w:rsidTr="00CA35DD">
        <w:tc>
          <w:tcPr>
            <w:tcW w:w="10632" w:type="dxa"/>
          </w:tcPr>
          <w:p w14:paraId="6610EA49" w14:textId="77777777" w:rsidR="00CA35DD" w:rsidRDefault="00CA35DD">
            <w:pPr>
              <w:rPr>
                <w:sz w:val="20"/>
              </w:rPr>
            </w:pPr>
          </w:p>
          <w:p w14:paraId="37F0A0A0" w14:textId="77777777" w:rsidR="007A4202" w:rsidRDefault="007A4202" w:rsidP="007A4202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7A4202">
              <w:rPr>
                <w:rFonts w:ascii="Verdana" w:hAnsi="Verdana"/>
                <w:sz w:val="24"/>
                <w:szCs w:val="24"/>
                <w:lang w:val="en-GB"/>
              </w:rPr>
              <w:t>Mika intuitively understands how music and moving images can combine to create a multimodal meaning that is more than the sum of their parts.</w:t>
            </w:r>
          </w:p>
          <w:p w14:paraId="035E4CFD" w14:textId="77777777" w:rsidR="007B2D5A" w:rsidRDefault="007B2D5A" w:rsidP="007A4202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  <w:p w14:paraId="554CF835" w14:textId="3FF277E6" w:rsidR="00B415EF" w:rsidRPr="007A4202" w:rsidRDefault="00B415EF" w:rsidP="007A4202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Mika shows he has a mature understanding and appreciation of music </w:t>
            </w:r>
            <w:proofErr w:type="gramStart"/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in a </w:t>
            </w:r>
            <w:r w:rsidR="00B60CE6">
              <w:rPr>
                <w:rFonts w:ascii="Verdana" w:hAnsi="Verdana"/>
                <w:sz w:val="24"/>
                <w:szCs w:val="24"/>
                <w:lang w:val="en-GB"/>
              </w:rPr>
              <w:t>given</w:t>
            </w:r>
            <w:proofErr w:type="gramEnd"/>
            <w:r w:rsidR="00B60CE6">
              <w:rPr>
                <w:rFonts w:ascii="Verdana" w:hAnsi="Verdana"/>
                <w:sz w:val="24"/>
                <w:szCs w:val="24"/>
                <w:lang w:val="en-GB"/>
              </w:rPr>
              <w:t xml:space="preserve"> style, that is shared with other members of a particular culture.</w:t>
            </w:r>
          </w:p>
          <w:p w14:paraId="3248C5A3" w14:textId="77777777" w:rsidR="00CA35DD" w:rsidRDefault="00CA35DD">
            <w:pPr>
              <w:rPr>
                <w:sz w:val="20"/>
              </w:rPr>
            </w:pPr>
          </w:p>
          <w:p w14:paraId="2CC364C6" w14:textId="77777777" w:rsidR="00CA35DD" w:rsidRDefault="00CA35DD">
            <w:pPr>
              <w:rPr>
                <w:sz w:val="20"/>
              </w:rPr>
            </w:pPr>
          </w:p>
          <w:p w14:paraId="4739FE8C" w14:textId="77777777" w:rsidR="00CA35DD" w:rsidRDefault="00CA35DD">
            <w:pPr>
              <w:rPr>
                <w:sz w:val="20"/>
              </w:rPr>
            </w:pPr>
          </w:p>
          <w:p w14:paraId="39AD8593" w14:textId="77777777" w:rsidR="00CA35DD" w:rsidRDefault="00CA35DD">
            <w:pPr>
              <w:rPr>
                <w:sz w:val="20"/>
              </w:rPr>
            </w:pPr>
          </w:p>
          <w:p w14:paraId="3FCD91C7" w14:textId="77777777" w:rsidR="00CA35DD" w:rsidRDefault="00CA35DD">
            <w:pPr>
              <w:rPr>
                <w:sz w:val="20"/>
              </w:rPr>
            </w:pPr>
          </w:p>
          <w:p w14:paraId="5BA5127A" w14:textId="77777777" w:rsidR="00CA35DD" w:rsidRDefault="00CA35DD">
            <w:pPr>
              <w:rPr>
                <w:sz w:val="20"/>
              </w:rPr>
            </w:pPr>
          </w:p>
          <w:p w14:paraId="5897ECEE" w14:textId="77777777" w:rsidR="00CA35DD" w:rsidRDefault="00CA35DD">
            <w:pPr>
              <w:rPr>
                <w:sz w:val="20"/>
              </w:rPr>
            </w:pPr>
          </w:p>
          <w:p w14:paraId="0004CB69" w14:textId="77777777" w:rsidR="00CA35DD" w:rsidRDefault="00CA35DD">
            <w:pPr>
              <w:rPr>
                <w:sz w:val="20"/>
              </w:rPr>
            </w:pPr>
          </w:p>
          <w:p w14:paraId="2F1F80BD" w14:textId="77777777" w:rsidR="00CA35DD" w:rsidRDefault="00CA35DD">
            <w:pPr>
              <w:rPr>
                <w:sz w:val="20"/>
              </w:rPr>
            </w:pPr>
          </w:p>
          <w:p w14:paraId="556E4C77" w14:textId="77777777" w:rsidR="00CA35DD" w:rsidRDefault="00CA35DD">
            <w:pPr>
              <w:rPr>
                <w:sz w:val="20"/>
              </w:rPr>
            </w:pPr>
          </w:p>
          <w:p w14:paraId="3BE7208D" w14:textId="77777777" w:rsidR="00CA35DD" w:rsidRDefault="00CA35DD">
            <w:pPr>
              <w:rPr>
                <w:sz w:val="20"/>
              </w:rPr>
            </w:pPr>
          </w:p>
          <w:p w14:paraId="0DE6B94C" w14:textId="77777777" w:rsidR="00CA35DD" w:rsidRDefault="00CA35DD">
            <w:pPr>
              <w:rPr>
                <w:sz w:val="20"/>
              </w:rPr>
            </w:pPr>
          </w:p>
          <w:p w14:paraId="4E24B798" w14:textId="77777777" w:rsidR="00CA35DD" w:rsidRDefault="00CA35DD">
            <w:pPr>
              <w:rPr>
                <w:sz w:val="20"/>
              </w:rPr>
            </w:pPr>
          </w:p>
          <w:p w14:paraId="4161EB46" w14:textId="77777777" w:rsidR="00CA35DD" w:rsidRDefault="00CA35DD">
            <w:pPr>
              <w:rPr>
                <w:sz w:val="20"/>
              </w:rPr>
            </w:pPr>
          </w:p>
          <w:p w14:paraId="5FCDBBE0" w14:textId="77777777" w:rsidR="00CA35DD" w:rsidRDefault="00CA35DD">
            <w:pPr>
              <w:rPr>
                <w:sz w:val="20"/>
              </w:rPr>
            </w:pPr>
          </w:p>
          <w:p w14:paraId="7F3703FA" w14:textId="77777777" w:rsidR="00CA35DD" w:rsidRDefault="00CA35DD">
            <w:pPr>
              <w:rPr>
                <w:sz w:val="20"/>
              </w:rPr>
            </w:pPr>
          </w:p>
          <w:p w14:paraId="3602531A" w14:textId="77777777" w:rsidR="00CA35DD" w:rsidRDefault="00CA35DD">
            <w:pPr>
              <w:rPr>
                <w:sz w:val="20"/>
              </w:rPr>
            </w:pPr>
          </w:p>
          <w:p w14:paraId="7593735D" w14:textId="77777777" w:rsidR="00CA35DD" w:rsidRDefault="00CA35DD">
            <w:pPr>
              <w:rPr>
                <w:sz w:val="20"/>
              </w:rPr>
            </w:pPr>
          </w:p>
          <w:p w14:paraId="6E528BF2" w14:textId="77777777" w:rsidR="00CA35DD" w:rsidRDefault="00CA35DD">
            <w:pPr>
              <w:rPr>
                <w:sz w:val="20"/>
              </w:rPr>
            </w:pPr>
          </w:p>
          <w:p w14:paraId="0F3E15EE" w14:textId="77777777" w:rsidR="00CA35DD" w:rsidRDefault="00CA35DD">
            <w:pPr>
              <w:rPr>
                <w:sz w:val="20"/>
              </w:rPr>
            </w:pPr>
          </w:p>
          <w:p w14:paraId="2151948D" w14:textId="77777777" w:rsidR="00CA35DD" w:rsidRDefault="00CA35DD">
            <w:pPr>
              <w:rPr>
                <w:sz w:val="20"/>
              </w:rPr>
            </w:pPr>
          </w:p>
          <w:p w14:paraId="41659175" w14:textId="5BDBFBA3" w:rsidR="00CA35DD" w:rsidRDefault="00CA35DD">
            <w:pPr>
              <w:rPr>
                <w:sz w:val="20"/>
              </w:rPr>
            </w:pPr>
          </w:p>
        </w:tc>
      </w:tr>
    </w:tbl>
    <w:p w14:paraId="762314A2" w14:textId="77777777" w:rsidR="00607AF9" w:rsidRDefault="00607AF9">
      <w:pPr>
        <w:rPr>
          <w:sz w:val="20"/>
        </w:rPr>
      </w:pPr>
    </w:p>
    <w:p w14:paraId="48A117A6" w14:textId="77777777" w:rsidR="00607AF9" w:rsidRDefault="00607AF9">
      <w:pPr>
        <w:spacing w:before="6"/>
        <w:rPr>
          <w:sz w:val="2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CA35DD" w14:paraId="420B3265" w14:textId="77777777" w:rsidTr="00CA35DD">
        <w:trPr>
          <w:trHeight w:val="342"/>
        </w:trPr>
        <w:tc>
          <w:tcPr>
            <w:tcW w:w="3544" w:type="dxa"/>
            <w:vAlign w:val="center"/>
          </w:tcPr>
          <w:p w14:paraId="41CF5A70" w14:textId="762DD92E" w:rsidR="00CA35DD" w:rsidRPr="00CA35DD" w:rsidRDefault="00CA35DD">
            <w:pPr>
              <w:rPr>
                <w:rFonts w:ascii="Verdana" w:hAnsi="Verdana"/>
              </w:rPr>
            </w:pPr>
            <w:r w:rsidRPr="00CA35DD">
              <w:rPr>
                <w:rFonts w:ascii="Verdana" w:hAnsi="Verdana"/>
              </w:rPr>
              <w:t xml:space="preserve">SOI Level </w:t>
            </w:r>
          </w:p>
        </w:tc>
        <w:tc>
          <w:tcPr>
            <w:tcW w:w="3827" w:type="dxa"/>
            <w:vAlign w:val="center"/>
          </w:tcPr>
          <w:p w14:paraId="4ACD538D" w14:textId="4A69F270" w:rsidR="00CA35DD" w:rsidRPr="00CA35DD" w:rsidRDefault="00CA35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E/A/X</w:t>
            </w:r>
          </w:p>
        </w:tc>
      </w:tr>
      <w:tr w:rsidR="00CA35DD" w14:paraId="752DB21D" w14:textId="77777777" w:rsidTr="00CA35DD">
        <w:trPr>
          <w:trHeight w:val="704"/>
        </w:trPr>
        <w:tc>
          <w:tcPr>
            <w:tcW w:w="3544" w:type="dxa"/>
          </w:tcPr>
          <w:p w14:paraId="4299354B" w14:textId="01A95297" w:rsidR="00CA35DD" w:rsidRPr="00CA35DD" w:rsidRDefault="007B2D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827" w:type="dxa"/>
          </w:tcPr>
          <w:p w14:paraId="0A9E479B" w14:textId="57D21F14" w:rsidR="00CA35DD" w:rsidRPr="00CA35DD" w:rsidRDefault="007B2D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</w:tr>
    </w:tbl>
    <w:p w14:paraId="2EEA6BB3" w14:textId="1AC7B98E" w:rsidR="00CA35DD" w:rsidRPr="00727AFA" w:rsidRDefault="00CA35DD" w:rsidP="00727AFA"/>
    <w:sectPr w:rsidR="00CA35DD" w:rsidRPr="00727AFA" w:rsidSect="00727AFA">
      <w:pgSz w:w="11910" w:h="16840"/>
      <w:pgMar w:top="720" w:right="711" w:bottom="740" w:left="620" w:header="0" w:footer="5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B1DC" w14:textId="77777777" w:rsidR="00C93662" w:rsidRDefault="00C93662">
      <w:r>
        <w:separator/>
      </w:r>
    </w:p>
  </w:endnote>
  <w:endnote w:type="continuationSeparator" w:id="0">
    <w:p w14:paraId="2FF936EC" w14:textId="77777777" w:rsidR="00C93662" w:rsidRDefault="00C9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EE9" w14:textId="40E1561D" w:rsidR="00607AF9" w:rsidRDefault="00CA35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F5729B" wp14:editId="0C58DF37">
              <wp:simplePos x="0" y="0"/>
              <wp:positionH relativeFrom="page">
                <wp:posOffset>6098540</wp:posOffset>
              </wp:positionH>
              <wp:positionV relativeFrom="page">
                <wp:posOffset>10227310</wp:posOffset>
              </wp:positionV>
              <wp:extent cx="974725" cy="152400"/>
              <wp:effectExtent l="0" t="0" r="0" b="0"/>
              <wp:wrapNone/>
              <wp:docPr id="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082F" w14:textId="1FB1697C" w:rsidR="00607AF9" w:rsidRDefault="00607AF9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572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2pt;margin-top:805.3pt;width:76.7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" filled="f" stroked="f">
              <v:textbox inset="0,0,0,0">
                <w:txbxContent>
                  <w:p w14:paraId="4A23082F" w14:textId="1FB1697C" w:rsidR="00607AF9" w:rsidRDefault="00607AF9">
                    <w:pPr>
                      <w:spacing w:before="11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0761" w14:textId="77777777" w:rsidR="00C93662" w:rsidRDefault="00C93662">
      <w:r>
        <w:separator/>
      </w:r>
    </w:p>
  </w:footnote>
  <w:footnote w:type="continuationSeparator" w:id="0">
    <w:p w14:paraId="70A371A8" w14:textId="77777777" w:rsidR="00C93662" w:rsidRDefault="00C9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F9"/>
    <w:rsid w:val="00084418"/>
    <w:rsid w:val="00086A5C"/>
    <w:rsid w:val="000C2020"/>
    <w:rsid w:val="001303FB"/>
    <w:rsid w:val="0019679E"/>
    <w:rsid w:val="002A4681"/>
    <w:rsid w:val="003938C1"/>
    <w:rsid w:val="003A28CF"/>
    <w:rsid w:val="005643CD"/>
    <w:rsid w:val="00607AF9"/>
    <w:rsid w:val="00696820"/>
    <w:rsid w:val="007053C1"/>
    <w:rsid w:val="007074C4"/>
    <w:rsid w:val="007149FC"/>
    <w:rsid w:val="00727AFA"/>
    <w:rsid w:val="007A4202"/>
    <w:rsid w:val="007B2D5A"/>
    <w:rsid w:val="007D5891"/>
    <w:rsid w:val="007E4D07"/>
    <w:rsid w:val="008076AB"/>
    <w:rsid w:val="00864A05"/>
    <w:rsid w:val="00881EE2"/>
    <w:rsid w:val="00B21CDD"/>
    <w:rsid w:val="00B415EF"/>
    <w:rsid w:val="00B60CE6"/>
    <w:rsid w:val="00B81006"/>
    <w:rsid w:val="00C92883"/>
    <w:rsid w:val="00C93662"/>
    <w:rsid w:val="00CA35DD"/>
    <w:rsid w:val="00CC2290"/>
    <w:rsid w:val="00EE0B9E"/>
    <w:rsid w:val="00F40351"/>
    <w:rsid w:val="00F4452D"/>
    <w:rsid w:val="00F92569"/>
    <w:rsid w:val="00FA3E95"/>
    <w:rsid w:val="00F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D6BA5"/>
  <w15:docId w15:val="{81EA0C55-C156-4B3A-A56C-2D7AA66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state Light" w:eastAsia="Interstate Light" w:hAnsi="Interstate Light" w:cs="Interstat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Interstate" w:eastAsia="Interstate" w:hAnsi="Interstate" w:cs="Interstat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351"/>
    <w:rPr>
      <w:rFonts w:ascii="Interstate Light" w:eastAsia="Interstate Light" w:hAnsi="Interstate Light" w:cs="Interstate Light"/>
    </w:rPr>
  </w:style>
  <w:style w:type="paragraph" w:styleId="Footer">
    <w:name w:val="footer"/>
    <w:basedOn w:val="Normal"/>
    <w:link w:val="Foot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351"/>
    <w:rPr>
      <w:rFonts w:ascii="Interstate Light" w:eastAsia="Interstate Light" w:hAnsi="Interstate Light" w:cs="Interstate Light"/>
    </w:rPr>
  </w:style>
  <w:style w:type="table" w:styleId="TableGrid">
    <w:name w:val="Table Grid"/>
    <w:basedOn w:val="TableNormal"/>
    <w:uiPriority w:val="39"/>
    <w:rsid w:val="00F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10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CF633-A957-4385-9CEB-FAC5112E7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2115f-a424-45b3-91d1-505fee2d4b90"/>
    <ds:schemaRef ds:uri="900d71be-56e1-430a-bf01-b9540566e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F94AF-EED9-486B-B9B8-7DF918C30226}">
  <ds:schemaRefs>
    <ds:schemaRef ds:uri="http://schemas.microsoft.com/office/2006/metadata/properties"/>
    <ds:schemaRef ds:uri="http://schemas.microsoft.com/office/infopath/2007/PartnerControls"/>
    <ds:schemaRef ds:uri="900d71be-56e1-430a-bf01-b9540566e602"/>
    <ds:schemaRef ds:uri="0db2115f-a424-45b3-91d1-505fee2d4b90"/>
  </ds:schemaRefs>
</ds:datastoreItem>
</file>

<file path=customXml/itemProps3.xml><?xml version="1.0" encoding="utf-8"?>
<ds:datastoreItem xmlns:ds="http://schemas.openxmlformats.org/officeDocument/2006/customXml" ds:itemID="{5542DB3A-F33B-4EA0-B91D-DD9CB9328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193</Words>
  <Characters>1044</Characters>
  <Application>Microsoft Office Word</Application>
  <DocSecurity>0</DocSecurity>
  <Lines>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Vine</dc:creator>
  <cp:lastModifiedBy>Katherine Stapley-Smith</cp:lastModifiedBy>
  <cp:revision>21</cp:revision>
  <dcterms:created xsi:type="dcterms:W3CDTF">2025-06-23T13:39:00Z</dcterms:created>
  <dcterms:modified xsi:type="dcterms:W3CDTF">2025-10-08T10:45:00Z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2023-04-30T00:00:00Z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  <property fmtid="{D5CDD505-2E9C-101B-9397-08002B2CF9AE}" pid="7" name="MediaServiceImageTags">
    <vt:lpwstr/>
  </property>
</Properties>
</file>