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15EB" w14:textId="6308613D" w:rsidR="00607AF9" w:rsidRDefault="00CA35DD">
      <w:pPr>
        <w:ind w:left="-63"/>
        <w:rPr>
          <w:rFonts w:ascii="Times New Roman"/>
          <w:sz w:val="20"/>
        </w:rPr>
      </w:pPr>
      <w:r>
        <w:rPr>
          <w:rFonts w:ascii="Times New Roman"/>
          <w:noProof/>
          <w:sz w:val="20"/>
        </w:rPr>
        <mc:AlternateContent>
          <mc:Choice Requires="wpg">
            <w:drawing>
              <wp:inline distT="0" distB="0" distL="0" distR="0" wp14:anchorId="6A69BA2D" wp14:editId="79879FBF">
                <wp:extent cx="549275" cy="340995"/>
                <wp:effectExtent l="1270" t="0" r="1905" b="1905"/>
                <wp:docPr id="4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340995"/>
                          <a:chOff x="0" y="0"/>
                          <a:chExt cx="865" cy="537"/>
                        </a:xfrm>
                      </wpg:grpSpPr>
                      <wps:wsp>
                        <wps:cNvPr id="45" name="docshape4"/>
                        <wps:cNvSpPr>
                          <a:spLocks/>
                        </wps:cNvSpPr>
                        <wps:spPr bwMode="auto">
                          <a:xfrm>
                            <a:off x="0" y="0"/>
                            <a:ext cx="865" cy="537"/>
                          </a:xfrm>
                          <a:custGeom>
                            <a:avLst/>
                            <a:gdLst>
                              <a:gd name="T0" fmla="*/ 705 w 865"/>
                              <a:gd name="T1" fmla="*/ 0 h 537"/>
                              <a:gd name="T2" fmla="*/ 0 w 865"/>
                              <a:gd name="T3" fmla="*/ 0 h 537"/>
                              <a:gd name="T4" fmla="*/ 0 w 865"/>
                              <a:gd name="T5" fmla="*/ 91 h 537"/>
                              <a:gd name="T6" fmla="*/ 189 w 865"/>
                              <a:gd name="T7" fmla="*/ 91 h 537"/>
                              <a:gd name="T8" fmla="*/ 189 w 865"/>
                              <a:gd name="T9" fmla="*/ 493 h 537"/>
                              <a:gd name="T10" fmla="*/ 192 w 865"/>
                              <a:gd name="T11" fmla="*/ 510 h 537"/>
                              <a:gd name="T12" fmla="*/ 203 w 865"/>
                              <a:gd name="T13" fmla="*/ 523 h 537"/>
                              <a:gd name="T14" fmla="*/ 218 w 865"/>
                              <a:gd name="T15" fmla="*/ 532 h 537"/>
                              <a:gd name="T16" fmla="*/ 237 w 865"/>
                              <a:gd name="T17" fmla="*/ 535 h 537"/>
                              <a:gd name="T18" fmla="*/ 257 w 865"/>
                              <a:gd name="T19" fmla="*/ 532 h 537"/>
                              <a:gd name="T20" fmla="*/ 272 w 865"/>
                              <a:gd name="T21" fmla="*/ 523 h 537"/>
                              <a:gd name="T22" fmla="*/ 282 w 865"/>
                              <a:gd name="T23" fmla="*/ 510 h 537"/>
                              <a:gd name="T24" fmla="*/ 286 w 865"/>
                              <a:gd name="T25" fmla="*/ 493 h 537"/>
                              <a:gd name="T26" fmla="*/ 286 w 865"/>
                              <a:gd name="T27" fmla="*/ 91 h 537"/>
                              <a:gd name="T28" fmla="*/ 690 w 865"/>
                              <a:gd name="T29" fmla="*/ 91 h 537"/>
                              <a:gd name="T30" fmla="*/ 722 w 865"/>
                              <a:gd name="T31" fmla="*/ 96 h 537"/>
                              <a:gd name="T32" fmla="*/ 747 w 865"/>
                              <a:gd name="T33" fmla="*/ 110 h 537"/>
                              <a:gd name="T34" fmla="*/ 764 w 865"/>
                              <a:gd name="T35" fmla="*/ 131 h 537"/>
                              <a:gd name="T36" fmla="*/ 770 w 865"/>
                              <a:gd name="T37" fmla="*/ 158 h 537"/>
                              <a:gd name="T38" fmla="*/ 764 w 865"/>
                              <a:gd name="T39" fmla="*/ 187 h 537"/>
                              <a:gd name="T40" fmla="*/ 747 w 865"/>
                              <a:gd name="T41" fmla="*/ 210 h 537"/>
                              <a:gd name="T42" fmla="*/ 721 w 865"/>
                              <a:gd name="T43" fmla="*/ 225 h 537"/>
                              <a:gd name="T44" fmla="*/ 690 w 865"/>
                              <a:gd name="T45" fmla="*/ 231 h 537"/>
                              <a:gd name="T46" fmla="*/ 447 w 865"/>
                              <a:gd name="T47" fmla="*/ 231 h 537"/>
                              <a:gd name="T48" fmla="*/ 428 w 865"/>
                              <a:gd name="T49" fmla="*/ 235 h 537"/>
                              <a:gd name="T50" fmla="*/ 413 w 865"/>
                              <a:gd name="T51" fmla="*/ 244 h 537"/>
                              <a:gd name="T52" fmla="*/ 402 w 865"/>
                              <a:gd name="T53" fmla="*/ 259 h 537"/>
                              <a:gd name="T54" fmla="*/ 398 w 865"/>
                              <a:gd name="T55" fmla="*/ 276 h 537"/>
                              <a:gd name="T56" fmla="*/ 398 w 865"/>
                              <a:gd name="T57" fmla="*/ 492 h 537"/>
                              <a:gd name="T58" fmla="*/ 403 w 865"/>
                              <a:gd name="T59" fmla="*/ 510 h 537"/>
                              <a:gd name="T60" fmla="*/ 414 w 865"/>
                              <a:gd name="T61" fmla="*/ 523 h 537"/>
                              <a:gd name="T62" fmla="*/ 429 w 865"/>
                              <a:gd name="T63" fmla="*/ 532 h 537"/>
                              <a:gd name="T64" fmla="*/ 447 w 865"/>
                              <a:gd name="T65" fmla="*/ 536 h 537"/>
                              <a:gd name="T66" fmla="*/ 466 w 865"/>
                              <a:gd name="T67" fmla="*/ 532 h 537"/>
                              <a:gd name="T68" fmla="*/ 481 w 865"/>
                              <a:gd name="T69" fmla="*/ 522 h 537"/>
                              <a:gd name="T70" fmla="*/ 492 w 865"/>
                              <a:gd name="T71" fmla="*/ 508 h 537"/>
                              <a:gd name="T72" fmla="*/ 496 w 865"/>
                              <a:gd name="T73" fmla="*/ 490 h 537"/>
                              <a:gd name="T74" fmla="*/ 496 w 865"/>
                              <a:gd name="T75" fmla="*/ 321 h 537"/>
                              <a:gd name="T76" fmla="*/ 615 w 865"/>
                              <a:gd name="T77" fmla="*/ 321 h 537"/>
                              <a:gd name="T78" fmla="*/ 766 w 865"/>
                              <a:gd name="T79" fmla="*/ 519 h 537"/>
                              <a:gd name="T80" fmla="*/ 779 w 865"/>
                              <a:gd name="T81" fmla="*/ 531 h 537"/>
                              <a:gd name="T82" fmla="*/ 795 w 865"/>
                              <a:gd name="T83" fmla="*/ 536 h 537"/>
                              <a:gd name="T84" fmla="*/ 813 w 865"/>
                              <a:gd name="T85" fmla="*/ 535 h 537"/>
                              <a:gd name="T86" fmla="*/ 831 w 865"/>
                              <a:gd name="T87" fmla="*/ 528 h 537"/>
                              <a:gd name="T88" fmla="*/ 843 w 865"/>
                              <a:gd name="T89" fmla="*/ 521 h 537"/>
                              <a:gd name="T90" fmla="*/ 851 w 865"/>
                              <a:gd name="T91" fmla="*/ 510 h 537"/>
                              <a:gd name="T92" fmla="*/ 855 w 865"/>
                              <a:gd name="T93" fmla="*/ 487 h 537"/>
                              <a:gd name="T94" fmla="*/ 852 w 865"/>
                              <a:gd name="T95" fmla="*/ 476 h 537"/>
                              <a:gd name="T96" fmla="*/ 845 w 865"/>
                              <a:gd name="T97" fmla="*/ 467 h 537"/>
                              <a:gd name="T98" fmla="*/ 845 w 865"/>
                              <a:gd name="T99" fmla="*/ 467 h 537"/>
                              <a:gd name="T100" fmla="*/ 730 w 865"/>
                              <a:gd name="T101" fmla="*/ 317 h 537"/>
                              <a:gd name="T102" fmla="*/ 783 w 865"/>
                              <a:gd name="T103" fmla="*/ 295 h 537"/>
                              <a:gd name="T104" fmla="*/ 826 w 865"/>
                              <a:gd name="T105" fmla="*/ 259 h 537"/>
                              <a:gd name="T106" fmla="*/ 854 w 865"/>
                              <a:gd name="T107" fmla="*/ 212 h 537"/>
                              <a:gd name="T108" fmla="*/ 865 w 865"/>
                              <a:gd name="T109" fmla="*/ 158 h 537"/>
                              <a:gd name="T110" fmla="*/ 852 w 865"/>
                              <a:gd name="T111" fmla="*/ 99 h 537"/>
                              <a:gd name="T112" fmla="*/ 818 w 865"/>
                              <a:gd name="T113" fmla="*/ 51 h 537"/>
                              <a:gd name="T114" fmla="*/ 767 w 865"/>
                              <a:gd name="T115" fmla="*/ 16 h 537"/>
                              <a:gd name="T116" fmla="*/ 705 w 865"/>
                              <a:gd name="T117"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65" h="537">
                                <a:moveTo>
                                  <a:pt x="705" y="0"/>
                                </a:moveTo>
                                <a:lnTo>
                                  <a:pt x="0" y="0"/>
                                </a:lnTo>
                                <a:lnTo>
                                  <a:pt x="0" y="91"/>
                                </a:lnTo>
                                <a:lnTo>
                                  <a:pt x="189" y="91"/>
                                </a:lnTo>
                                <a:lnTo>
                                  <a:pt x="189" y="493"/>
                                </a:lnTo>
                                <a:lnTo>
                                  <a:pt x="192" y="510"/>
                                </a:lnTo>
                                <a:lnTo>
                                  <a:pt x="203" y="523"/>
                                </a:lnTo>
                                <a:lnTo>
                                  <a:pt x="218" y="532"/>
                                </a:lnTo>
                                <a:lnTo>
                                  <a:pt x="237" y="535"/>
                                </a:lnTo>
                                <a:lnTo>
                                  <a:pt x="257" y="532"/>
                                </a:lnTo>
                                <a:lnTo>
                                  <a:pt x="272" y="523"/>
                                </a:lnTo>
                                <a:lnTo>
                                  <a:pt x="282" y="510"/>
                                </a:lnTo>
                                <a:lnTo>
                                  <a:pt x="286" y="493"/>
                                </a:lnTo>
                                <a:lnTo>
                                  <a:pt x="286" y="91"/>
                                </a:lnTo>
                                <a:lnTo>
                                  <a:pt x="690" y="91"/>
                                </a:lnTo>
                                <a:lnTo>
                                  <a:pt x="722" y="96"/>
                                </a:lnTo>
                                <a:lnTo>
                                  <a:pt x="747" y="110"/>
                                </a:lnTo>
                                <a:lnTo>
                                  <a:pt x="764" y="131"/>
                                </a:lnTo>
                                <a:lnTo>
                                  <a:pt x="770" y="158"/>
                                </a:lnTo>
                                <a:lnTo>
                                  <a:pt x="764" y="187"/>
                                </a:lnTo>
                                <a:lnTo>
                                  <a:pt x="747" y="210"/>
                                </a:lnTo>
                                <a:lnTo>
                                  <a:pt x="721" y="225"/>
                                </a:lnTo>
                                <a:lnTo>
                                  <a:pt x="690" y="231"/>
                                </a:lnTo>
                                <a:lnTo>
                                  <a:pt x="447" y="231"/>
                                </a:lnTo>
                                <a:lnTo>
                                  <a:pt x="428" y="235"/>
                                </a:lnTo>
                                <a:lnTo>
                                  <a:pt x="413" y="244"/>
                                </a:lnTo>
                                <a:lnTo>
                                  <a:pt x="402" y="259"/>
                                </a:lnTo>
                                <a:lnTo>
                                  <a:pt x="398" y="276"/>
                                </a:lnTo>
                                <a:lnTo>
                                  <a:pt x="398" y="492"/>
                                </a:lnTo>
                                <a:lnTo>
                                  <a:pt x="403" y="510"/>
                                </a:lnTo>
                                <a:lnTo>
                                  <a:pt x="414" y="523"/>
                                </a:lnTo>
                                <a:lnTo>
                                  <a:pt x="429" y="532"/>
                                </a:lnTo>
                                <a:lnTo>
                                  <a:pt x="447" y="536"/>
                                </a:lnTo>
                                <a:lnTo>
                                  <a:pt x="466" y="532"/>
                                </a:lnTo>
                                <a:lnTo>
                                  <a:pt x="481" y="522"/>
                                </a:lnTo>
                                <a:lnTo>
                                  <a:pt x="492" y="508"/>
                                </a:lnTo>
                                <a:lnTo>
                                  <a:pt x="496" y="490"/>
                                </a:lnTo>
                                <a:lnTo>
                                  <a:pt x="496" y="321"/>
                                </a:lnTo>
                                <a:lnTo>
                                  <a:pt x="615" y="321"/>
                                </a:lnTo>
                                <a:lnTo>
                                  <a:pt x="766" y="519"/>
                                </a:lnTo>
                                <a:lnTo>
                                  <a:pt x="779" y="531"/>
                                </a:lnTo>
                                <a:lnTo>
                                  <a:pt x="795" y="536"/>
                                </a:lnTo>
                                <a:lnTo>
                                  <a:pt x="813" y="535"/>
                                </a:lnTo>
                                <a:lnTo>
                                  <a:pt x="831" y="528"/>
                                </a:lnTo>
                                <a:lnTo>
                                  <a:pt x="843" y="521"/>
                                </a:lnTo>
                                <a:lnTo>
                                  <a:pt x="851" y="510"/>
                                </a:lnTo>
                                <a:lnTo>
                                  <a:pt x="855" y="487"/>
                                </a:lnTo>
                                <a:lnTo>
                                  <a:pt x="852" y="476"/>
                                </a:lnTo>
                                <a:lnTo>
                                  <a:pt x="845" y="467"/>
                                </a:lnTo>
                                <a:lnTo>
                                  <a:pt x="730" y="317"/>
                                </a:lnTo>
                                <a:lnTo>
                                  <a:pt x="783" y="295"/>
                                </a:lnTo>
                                <a:lnTo>
                                  <a:pt x="826" y="259"/>
                                </a:lnTo>
                                <a:lnTo>
                                  <a:pt x="854" y="212"/>
                                </a:lnTo>
                                <a:lnTo>
                                  <a:pt x="865" y="158"/>
                                </a:lnTo>
                                <a:lnTo>
                                  <a:pt x="852" y="99"/>
                                </a:lnTo>
                                <a:lnTo>
                                  <a:pt x="818" y="51"/>
                                </a:lnTo>
                                <a:lnTo>
                                  <a:pt x="767" y="16"/>
                                </a:lnTo>
                                <a:lnTo>
                                  <a:pt x="705"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C5C0485" id="docshapegroup3" o:spid="_x0000_s1026" style="width:43.25pt;height:26.85pt;mso-position-horizontal-relative:char;mso-position-vertical-relative:line" coordsize="86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">
                <v:shape id="docshape4" o:spid="_x0000_s1027" style="position:absolute;width:865;height:537;visibility:visible;mso-wrap-style:square;v-text-anchor:top" coordsize="8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" path="m705,l,,,91r189,l189,493r3,17l203,523r15,9l237,535r20,-3l272,523r10,-13l286,493r,-402l690,91r32,5l747,110r17,21l770,158r-6,29l747,210r-26,15l690,231r-243,l428,235r-15,9l402,259r-4,17l398,492r5,18l414,523r15,9l447,536r19,-4l481,522r11,-14l496,490r,-169l615,321,766,519r13,12l795,536r18,-1l831,528r12,-7l851,510r4,-23l852,476r-7,-9l730,317r53,-22l826,259r28,-47l865,158,852,99,818,51,767,16,705,xe" fillcolor="#50144b" stroked="f">
                  <v:path arrowok="t" o:connecttype="custom" o:connectlocs="705,0;0,0;0,91;189,91;189,493;192,510;203,523;218,532;237,535;257,532;272,523;282,510;286,493;286,91;690,91;722,96;747,110;764,131;770,158;764,187;747,210;721,225;690,231;447,231;428,235;413,244;402,259;398,276;398,492;403,510;414,523;429,532;447,536;466,532;481,522;492,508;496,490;496,321;615,321;766,519;779,531;795,536;813,535;831,528;843,521;851,510;855,487;852,476;845,467;845,467;730,317;783,295;826,259;854,212;865,158;852,99;818,51;767,16;705,0" o:connectangles="0,0,0,0,0,0,0,0,0,0,0,0,0,0,0,0,0,0,0,0,0,0,0,0,0,0,0,0,0,0,0,0,0,0,0,0,0,0,0,0,0,0,0,0,0,0,0,0,0,0,0,0,0,0,0,0,0,0,0"/>
                </v:shape>
                <w10:anchorlock/>
              </v:group>
            </w:pict>
          </mc:Fallback>
        </mc:AlternateContent>
      </w:r>
      <w:r>
        <w:rPr>
          <w:rFonts w:ascii="Times New Roman"/>
          <w:spacing w:val="11"/>
          <w:sz w:val="20"/>
        </w:rPr>
        <w:t xml:space="preserve"> </w:t>
      </w:r>
      <w:r>
        <w:rPr>
          <w:rFonts w:ascii="Times New Roman"/>
          <w:noProof/>
          <w:spacing w:val="11"/>
          <w:sz w:val="20"/>
        </w:rPr>
        <mc:AlternateContent>
          <mc:Choice Requires="wpg">
            <w:drawing>
              <wp:inline distT="0" distB="0" distL="0" distR="0" wp14:anchorId="40D702E5" wp14:editId="182BE2E5">
                <wp:extent cx="62230" cy="340360"/>
                <wp:effectExtent l="1905" t="0" r="2540" b="2540"/>
                <wp:docPr id="4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340360"/>
                          <a:chOff x="0" y="0"/>
                          <a:chExt cx="98" cy="536"/>
                        </a:xfrm>
                      </wpg:grpSpPr>
                      <wps:wsp>
                        <wps:cNvPr id="43" name="docshape6"/>
                        <wps:cNvSpPr>
                          <a:spLocks/>
                        </wps:cNvSpPr>
                        <wps:spPr bwMode="auto">
                          <a:xfrm>
                            <a:off x="0" y="0"/>
                            <a:ext cx="98" cy="536"/>
                          </a:xfrm>
                          <a:custGeom>
                            <a:avLst/>
                            <a:gdLst>
                              <a:gd name="T0" fmla="*/ 97 w 98"/>
                              <a:gd name="T1" fmla="*/ 0 h 536"/>
                              <a:gd name="T2" fmla="*/ 87 w 98"/>
                              <a:gd name="T3" fmla="*/ 0 h 536"/>
                              <a:gd name="T4" fmla="*/ 0 w 98"/>
                              <a:gd name="T5" fmla="*/ 0 h 536"/>
                              <a:gd name="T6" fmla="*/ 0 w 98"/>
                              <a:gd name="T7" fmla="*/ 493 h 536"/>
                              <a:gd name="T8" fmla="*/ 4 w 98"/>
                              <a:gd name="T9" fmla="*/ 510 h 536"/>
                              <a:gd name="T10" fmla="*/ 14 w 98"/>
                              <a:gd name="T11" fmla="*/ 523 h 536"/>
                              <a:gd name="T12" fmla="*/ 29 w 98"/>
                              <a:gd name="T13" fmla="*/ 532 h 536"/>
                              <a:gd name="T14" fmla="*/ 49 w 98"/>
                              <a:gd name="T15" fmla="*/ 535 h 536"/>
                              <a:gd name="T16" fmla="*/ 68 w 98"/>
                              <a:gd name="T17" fmla="*/ 532 h 536"/>
                              <a:gd name="T18" fmla="*/ 84 w 98"/>
                              <a:gd name="T19" fmla="*/ 523 h 536"/>
                              <a:gd name="T20" fmla="*/ 94 w 98"/>
                              <a:gd name="T21" fmla="*/ 510 h 536"/>
                              <a:gd name="T22" fmla="*/ 97 w 98"/>
                              <a:gd name="T23" fmla="*/ 493 h 536"/>
                              <a:gd name="T24" fmla="*/ 97 w 98"/>
                              <a:gd name="T2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308381" id="docshapegroup5" o:spid="_x0000_s1026" style="width:4.9pt;height:26.8pt;mso-position-horizontal-relative:char;mso-position-vertical-relative:line" coordsize="9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">
                <v:shape id="docshape6" o:spid="_x0000_s1027" style="position:absolute;width:98;height:536;visibility:visible;mso-wrap-style:square;v-text-anchor:top" coordsize="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" path="m97,l87,,,,,493r4,17l14,523r15,9l49,535r19,-3l84,523,94,510r3,-17l97,xe" fillcolor="#50144b" stroked="f">
                  <v:path arrowok="t" o:connecttype="custom" o:connectlocs="97,0;87,0;0,0;0,493;4,510;14,523;29,532;49,535;68,532;84,523;94,510;97,493;97,0" o:connectangles="0,0,0,0,0,0,0,0,0,0,0,0,0"/>
                </v:shape>
                <w10:anchorlock/>
              </v:group>
            </w:pict>
          </mc:Fallback>
        </mc:AlternateContent>
      </w:r>
      <w:r>
        <w:rPr>
          <w:rFonts w:ascii="Times New Roman"/>
          <w:spacing w:val="35"/>
          <w:sz w:val="20"/>
        </w:rPr>
        <w:t xml:space="preserve"> </w:t>
      </w:r>
      <w:r>
        <w:rPr>
          <w:rFonts w:ascii="Times New Roman"/>
          <w:noProof/>
          <w:spacing w:val="35"/>
          <w:sz w:val="20"/>
        </w:rPr>
        <mc:AlternateContent>
          <mc:Choice Requires="wpg">
            <w:drawing>
              <wp:inline distT="0" distB="0" distL="0" distR="0" wp14:anchorId="1ED1B619" wp14:editId="0BF40F4D">
                <wp:extent cx="299720" cy="340360"/>
                <wp:effectExtent l="8255" t="0" r="6350" b="2540"/>
                <wp:docPr id="40"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 cy="340360"/>
                          <a:chOff x="0" y="0"/>
                          <a:chExt cx="472" cy="536"/>
                        </a:xfrm>
                      </wpg:grpSpPr>
                      <wps:wsp>
                        <wps:cNvPr id="41" name="docshape8"/>
                        <wps:cNvSpPr>
                          <a:spLocks/>
                        </wps:cNvSpPr>
                        <wps:spPr bwMode="auto">
                          <a:xfrm>
                            <a:off x="0" y="0"/>
                            <a:ext cx="472" cy="536"/>
                          </a:xfrm>
                          <a:custGeom>
                            <a:avLst/>
                            <a:gdLst>
                              <a:gd name="T0" fmla="*/ 472 w 472"/>
                              <a:gd name="T1" fmla="*/ 0 h 536"/>
                              <a:gd name="T2" fmla="*/ 374 w 472"/>
                              <a:gd name="T3" fmla="*/ 0 h 536"/>
                              <a:gd name="T4" fmla="*/ 374 w 472"/>
                              <a:gd name="T5" fmla="*/ 369 h 536"/>
                              <a:gd name="T6" fmla="*/ 91 w 472"/>
                              <a:gd name="T7" fmla="*/ 0 h 536"/>
                              <a:gd name="T8" fmla="*/ 0 w 472"/>
                              <a:gd name="T9" fmla="*/ 0 h 536"/>
                              <a:gd name="T10" fmla="*/ 0 w 472"/>
                              <a:gd name="T11" fmla="*/ 493 h 536"/>
                              <a:gd name="T12" fmla="*/ 4 w 472"/>
                              <a:gd name="T13" fmla="*/ 510 h 536"/>
                              <a:gd name="T14" fmla="*/ 14 w 472"/>
                              <a:gd name="T15" fmla="*/ 523 h 536"/>
                              <a:gd name="T16" fmla="*/ 29 w 472"/>
                              <a:gd name="T17" fmla="*/ 532 h 536"/>
                              <a:gd name="T18" fmla="*/ 49 w 472"/>
                              <a:gd name="T19" fmla="*/ 535 h 536"/>
                              <a:gd name="T20" fmla="*/ 68 w 472"/>
                              <a:gd name="T21" fmla="*/ 532 h 536"/>
                              <a:gd name="T22" fmla="*/ 84 w 472"/>
                              <a:gd name="T23" fmla="*/ 523 h 536"/>
                              <a:gd name="T24" fmla="*/ 94 w 472"/>
                              <a:gd name="T25" fmla="*/ 510 h 536"/>
                              <a:gd name="T26" fmla="*/ 97 w 472"/>
                              <a:gd name="T27" fmla="*/ 493 h 536"/>
                              <a:gd name="T28" fmla="*/ 97 w 472"/>
                              <a:gd name="T29" fmla="*/ 162 h 536"/>
                              <a:gd name="T30" fmla="*/ 380 w 472"/>
                              <a:gd name="T31" fmla="*/ 531 h 536"/>
                              <a:gd name="T32" fmla="*/ 472 w 472"/>
                              <a:gd name="T33" fmla="*/ 531 h 536"/>
                              <a:gd name="T34" fmla="*/ 472 w 472"/>
                              <a:gd name="T3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2" h="536">
                                <a:moveTo>
                                  <a:pt x="472" y="0"/>
                                </a:moveTo>
                                <a:lnTo>
                                  <a:pt x="374" y="0"/>
                                </a:lnTo>
                                <a:lnTo>
                                  <a:pt x="374" y="369"/>
                                </a:lnTo>
                                <a:lnTo>
                                  <a:pt x="91" y="0"/>
                                </a:lnTo>
                                <a:lnTo>
                                  <a:pt x="0" y="0"/>
                                </a:lnTo>
                                <a:lnTo>
                                  <a:pt x="0" y="493"/>
                                </a:lnTo>
                                <a:lnTo>
                                  <a:pt x="4" y="510"/>
                                </a:lnTo>
                                <a:lnTo>
                                  <a:pt x="14" y="523"/>
                                </a:lnTo>
                                <a:lnTo>
                                  <a:pt x="29" y="532"/>
                                </a:lnTo>
                                <a:lnTo>
                                  <a:pt x="49" y="535"/>
                                </a:lnTo>
                                <a:lnTo>
                                  <a:pt x="68" y="532"/>
                                </a:lnTo>
                                <a:lnTo>
                                  <a:pt x="84" y="523"/>
                                </a:lnTo>
                                <a:lnTo>
                                  <a:pt x="94" y="510"/>
                                </a:lnTo>
                                <a:lnTo>
                                  <a:pt x="97" y="493"/>
                                </a:lnTo>
                                <a:lnTo>
                                  <a:pt x="97" y="162"/>
                                </a:lnTo>
                                <a:lnTo>
                                  <a:pt x="380" y="531"/>
                                </a:lnTo>
                                <a:lnTo>
                                  <a:pt x="472" y="531"/>
                                </a:lnTo>
                                <a:lnTo>
                                  <a:pt x="472"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40A03A" id="docshapegroup7" o:spid="_x0000_s1026" style="width:23.6pt;height:26.8pt;mso-position-horizontal-relative:char;mso-position-vertical-relative:line" coordsize="47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">
                <v:shape id="docshape8" o:spid="_x0000_s1027" style="position:absolute;width:472;height:536;visibility:visible;mso-wrap-style:square;v-text-anchor:top" coordsize="47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" path="m472,l374,r,369l91,,,,,493r4,17l14,523r15,9l49,535r19,-3l84,523,94,510r3,-17l97,162,380,531r92,l472,xe" fillcolor="#50144b" stroked="f">
                  <v:path arrowok="t" o:connecttype="custom" o:connectlocs="472,0;374,0;374,369;91,0;0,0;0,493;4,510;14,523;29,532;49,535;68,532;84,523;94,510;97,493;97,162;380,531;472,531;472,0" o:connectangles="0,0,0,0,0,0,0,0,0,0,0,0,0,0,0,0,0,0"/>
                </v:shape>
                <w10:anchorlock/>
              </v:group>
            </w:pict>
          </mc:Fallback>
        </mc:AlternateContent>
      </w:r>
      <w:r>
        <w:rPr>
          <w:rFonts w:ascii="Times New Roman"/>
          <w:spacing w:val="34"/>
          <w:sz w:val="20"/>
        </w:rPr>
        <w:t xml:space="preserve"> </w:t>
      </w:r>
      <w:r>
        <w:rPr>
          <w:rFonts w:ascii="Times New Roman"/>
          <w:noProof/>
          <w:spacing w:val="34"/>
          <w:sz w:val="20"/>
        </w:rPr>
        <mc:AlternateContent>
          <mc:Choice Requires="wpg">
            <w:drawing>
              <wp:inline distT="0" distB="0" distL="0" distR="0" wp14:anchorId="3374B3F2" wp14:editId="5A2B330E">
                <wp:extent cx="710565" cy="340360"/>
                <wp:effectExtent l="4445" t="0" r="0" b="2540"/>
                <wp:docPr id="3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40360"/>
                          <a:chOff x="0" y="0"/>
                          <a:chExt cx="1119" cy="536"/>
                        </a:xfrm>
                      </wpg:grpSpPr>
                      <wps:wsp>
                        <wps:cNvPr id="39" name="docshape10"/>
                        <wps:cNvSpPr>
                          <a:spLocks/>
                        </wps:cNvSpPr>
                        <wps:spPr bwMode="auto">
                          <a:xfrm>
                            <a:off x="-1" y="0"/>
                            <a:ext cx="1119" cy="536"/>
                          </a:xfrm>
                          <a:custGeom>
                            <a:avLst/>
                            <a:gdLst>
                              <a:gd name="T0" fmla="*/ 97 w 1119"/>
                              <a:gd name="T1" fmla="*/ 0 h 536"/>
                              <a:gd name="T2" fmla="*/ 87 w 1119"/>
                              <a:gd name="T3" fmla="*/ 0 h 536"/>
                              <a:gd name="T4" fmla="*/ 0 w 1119"/>
                              <a:gd name="T5" fmla="*/ 0 h 536"/>
                              <a:gd name="T6" fmla="*/ 0 w 1119"/>
                              <a:gd name="T7" fmla="*/ 493 h 536"/>
                              <a:gd name="T8" fmla="*/ 4 w 1119"/>
                              <a:gd name="T9" fmla="*/ 510 h 536"/>
                              <a:gd name="T10" fmla="*/ 14 w 1119"/>
                              <a:gd name="T11" fmla="*/ 523 h 536"/>
                              <a:gd name="T12" fmla="*/ 29 w 1119"/>
                              <a:gd name="T13" fmla="*/ 532 h 536"/>
                              <a:gd name="T14" fmla="*/ 49 w 1119"/>
                              <a:gd name="T15" fmla="*/ 535 h 536"/>
                              <a:gd name="T16" fmla="*/ 68 w 1119"/>
                              <a:gd name="T17" fmla="*/ 532 h 536"/>
                              <a:gd name="T18" fmla="*/ 84 w 1119"/>
                              <a:gd name="T19" fmla="*/ 523 h 536"/>
                              <a:gd name="T20" fmla="*/ 94 w 1119"/>
                              <a:gd name="T21" fmla="*/ 510 h 536"/>
                              <a:gd name="T22" fmla="*/ 97 w 1119"/>
                              <a:gd name="T23" fmla="*/ 493 h 536"/>
                              <a:gd name="T24" fmla="*/ 97 w 1119"/>
                              <a:gd name="T25" fmla="*/ 0 h 536"/>
                              <a:gd name="T26" fmla="*/ 1118 w 1119"/>
                              <a:gd name="T27" fmla="*/ 0 h 536"/>
                              <a:gd name="T28" fmla="*/ 1000 w 1119"/>
                              <a:gd name="T29" fmla="*/ 0 h 536"/>
                              <a:gd name="T30" fmla="*/ 835 w 1119"/>
                              <a:gd name="T31" fmla="*/ 229 h 536"/>
                              <a:gd name="T32" fmla="*/ 668 w 1119"/>
                              <a:gd name="T33" fmla="*/ 0 h 536"/>
                              <a:gd name="T34" fmla="*/ 164 w 1119"/>
                              <a:gd name="T35" fmla="*/ 0 h 536"/>
                              <a:gd name="T36" fmla="*/ 164 w 1119"/>
                              <a:gd name="T37" fmla="*/ 91 h 536"/>
                              <a:gd name="T38" fmla="*/ 353 w 1119"/>
                              <a:gd name="T39" fmla="*/ 91 h 536"/>
                              <a:gd name="T40" fmla="*/ 353 w 1119"/>
                              <a:gd name="T41" fmla="*/ 493 h 536"/>
                              <a:gd name="T42" fmla="*/ 357 w 1119"/>
                              <a:gd name="T43" fmla="*/ 510 h 536"/>
                              <a:gd name="T44" fmla="*/ 367 w 1119"/>
                              <a:gd name="T45" fmla="*/ 523 h 536"/>
                              <a:gd name="T46" fmla="*/ 382 w 1119"/>
                              <a:gd name="T47" fmla="*/ 532 h 536"/>
                              <a:gd name="T48" fmla="*/ 402 w 1119"/>
                              <a:gd name="T49" fmla="*/ 535 h 536"/>
                              <a:gd name="T50" fmla="*/ 421 w 1119"/>
                              <a:gd name="T51" fmla="*/ 532 h 536"/>
                              <a:gd name="T52" fmla="*/ 437 w 1119"/>
                              <a:gd name="T53" fmla="*/ 523 h 536"/>
                              <a:gd name="T54" fmla="*/ 447 w 1119"/>
                              <a:gd name="T55" fmla="*/ 510 h 536"/>
                              <a:gd name="T56" fmla="*/ 450 w 1119"/>
                              <a:gd name="T57" fmla="*/ 493 h 536"/>
                              <a:gd name="T58" fmla="*/ 450 w 1119"/>
                              <a:gd name="T59" fmla="*/ 91 h 536"/>
                              <a:gd name="T60" fmla="*/ 618 w 1119"/>
                              <a:gd name="T61" fmla="*/ 91 h 536"/>
                              <a:gd name="T62" fmla="*/ 786 w 1119"/>
                              <a:gd name="T63" fmla="*/ 318 h 536"/>
                              <a:gd name="T64" fmla="*/ 786 w 1119"/>
                              <a:gd name="T65" fmla="*/ 493 h 536"/>
                              <a:gd name="T66" fmla="*/ 789 w 1119"/>
                              <a:gd name="T67" fmla="*/ 510 h 536"/>
                              <a:gd name="T68" fmla="*/ 799 w 1119"/>
                              <a:gd name="T69" fmla="*/ 523 h 536"/>
                              <a:gd name="T70" fmla="*/ 815 w 1119"/>
                              <a:gd name="T71" fmla="*/ 532 h 536"/>
                              <a:gd name="T72" fmla="*/ 834 w 1119"/>
                              <a:gd name="T73" fmla="*/ 535 h 536"/>
                              <a:gd name="T74" fmla="*/ 854 w 1119"/>
                              <a:gd name="T75" fmla="*/ 532 h 536"/>
                              <a:gd name="T76" fmla="*/ 869 w 1119"/>
                              <a:gd name="T77" fmla="*/ 523 h 536"/>
                              <a:gd name="T78" fmla="*/ 879 w 1119"/>
                              <a:gd name="T79" fmla="*/ 510 h 536"/>
                              <a:gd name="T80" fmla="*/ 883 w 1119"/>
                              <a:gd name="T81" fmla="*/ 493 h 536"/>
                              <a:gd name="T82" fmla="*/ 883 w 1119"/>
                              <a:gd name="T83" fmla="*/ 318 h 536"/>
                              <a:gd name="T84" fmla="*/ 1118 w 1119"/>
                              <a:gd name="T8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9"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moveTo>
                                  <a:pt x="1118" y="0"/>
                                </a:moveTo>
                                <a:lnTo>
                                  <a:pt x="1000" y="0"/>
                                </a:lnTo>
                                <a:lnTo>
                                  <a:pt x="835" y="229"/>
                                </a:lnTo>
                                <a:lnTo>
                                  <a:pt x="668" y="0"/>
                                </a:lnTo>
                                <a:lnTo>
                                  <a:pt x="164" y="0"/>
                                </a:lnTo>
                                <a:lnTo>
                                  <a:pt x="164" y="91"/>
                                </a:lnTo>
                                <a:lnTo>
                                  <a:pt x="353" y="91"/>
                                </a:lnTo>
                                <a:lnTo>
                                  <a:pt x="353" y="493"/>
                                </a:lnTo>
                                <a:lnTo>
                                  <a:pt x="357" y="510"/>
                                </a:lnTo>
                                <a:lnTo>
                                  <a:pt x="367" y="523"/>
                                </a:lnTo>
                                <a:lnTo>
                                  <a:pt x="382" y="532"/>
                                </a:lnTo>
                                <a:lnTo>
                                  <a:pt x="402" y="535"/>
                                </a:lnTo>
                                <a:lnTo>
                                  <a:pt x="421" y="532"/>
                                </a:lnTo>
                                <a:lnTo>
                                  <a:pt x="437" y="523"/>
                                </a:lnTo>
                                <a:lnTo>
                                  <a:pt x="447" y="510"/>
                                </a:lnTo>
                                <a:lnTo>
                                  <a:pt x="450" y="493"/>
                                </a:lnTo>
                                <a:lnTo>
                                  <a:pt x="450" y="91"/>
                                </a:lnTo>
                                <a:lnTo>
                                  <a:pt x="618" y="91"/>
                                </a:lnTo>
                                <a:lnTo>
                                  <a:pt x="786" y="318"/>
                                </a:lnTo>
                                <a:lnTo>
                                  <a:pt x="786" y="493"/>
                                </a:lnTo>
                                <a:lnTo>
                                  <a:pt x="789" y="510"/>
                                </a:lnTo>
                                <a:lnTo>
                                  <a:pt x="799" y="523"/>
                                </a:lnTo>
                                <a:lnTo>
                                  <a:pt x="815" y="532"/>
                                </a:lnTo>
                                <a:lnTo>
                                  <a:pt x="834" y="535"/>
                                </a:lnTo>
                                <a:lnTo>
                                  <a:pt x="854" y="532"/>
                                </a:lnTo>
                                <a:lnTo>
                                  <a:pt x="869" y="523"/>
                                </a:lnTo>
                                <a:lnTo>
                                  <a:pt x="879" y="510"/>
                                </a:lnTo>
                                <a:lnTo>
                                  <a:pt x="883" y="493"/>
                                </a:lnTo>
                                <a:lnTo>
                                  <a:pt x="883" y="318"/>
                                </a:lnTo>
                                <a:lnTo>
                                  <a:pt x="1118"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188966" id="docshapegroup9" o:spid="_x0000_s1026" style="width:55.95pt;height:26.8pt;mso-position-horizontal-relative:char;mso-position-vertical-relative:line" coordsize="111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">
                <v:shape id="docshape10" o:spid="_x0000_s1027" style="position:absolute;left:-1;width:1119;height:536;visibility:visible;mso-wrap-style:square;v-text-anchor:top" coordsize="111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" path="m97,l87,,,,,493r4,17l14,523r15,9l49,535r19,-3l84,523,94,510r3,-17l97,xm1118,l1000,,835,229,668,,164,r,91l353,91r,402l357,510r10,13l382,532r20,3l421,532r16,-9l447,510r3,-17l450,91r168,l786,318r,175l789,510r10,13l815,532r19,3l854,532r15,-9l879,510r4,-17l883,318,1118,xe" fillcolor="#50144b" stroked="f">
                  <v:path arrowok="t" o:connecttype="custom" o:connectlocs="97,0;87,0;0,0;0,493;4,510;14,523;29,532;49,535;68,532;84,523;94,510;97,493;97,0;1118,0;1000,0;835,229;668,0;164,0;164,91;353,91;353,493;357,510;367,523;382,532;402,535;421,532;437,523;447,510;450,493;450,91;618,91;786,318;786,493;789,510;799,523;815,532;834,535;854,532;869,523;879,510;883,493;883,318;1118,0" o:connectangles="0,0,0,0,0,0,0,0,0,0,0,0,0,0,0,0,0,0,0,0,0,0,0,0,0,0,0,0,0,0,0,0,0,0,0,0,0,0,0,0,0,0,0"/>
                </v:shape>
                <w10:anchorlock/>
              </v:group>
            </w:pict>
          </mc:Fallback>
        </mc:AlternateContent>
      </w:r>
    </w:p>
    <w:p w14:paraId="0B55BCDA" w14:textId="77777777" w:rsidR="00607AF9" w:rsidRDefault="00607AF9">
      <w:pPr>
        <w:pStyle w:val="BodyText"/>
        <w:spacing w:before="5"/>
        <w:rPr>
          <w:rFonts w:ascii="Times New Roman"/>
          <w:sz w:val="4"/>
        </w:rPr>
      </w:pPr>
    </w:p>
    <w:p w14:paraId="733AC0EC" w14:textId="2EBA0C07" w:rsidR="00607AF9" w:rsidRDefault="00CA35DD">
      <w:pPr>
        <w:spacing w:line="184" w:lineRule="exact"/>
        <w:ind w:left="100"/>
        <w:rPr>
          <w:rFonts w:ascii="Times New Roman"/>
          <w:sz w:val="18"/>
        </w:rPr>
      </w:pPr>
      <w:r>
        <w:rPr>
          <w:rFonts w:ascii="Times New Roman"/>
          <w:noProof/>
          <w:position w:val="-3"/>
          <w:sz w:val="18"/>
        </w:rPr>
        <mc:AlternateContent>
          <mc:Choice Requires="wpg">
            <w:drawing>
              <wp:inline distT="0" distB="0" distL="0" distR="0" wp14:anchorId="6216D1C9" wp14:editId="6D96013A">
                <wp:extent cx="635000" cy="117475"/>
                <wp:effectExtent l="0" t="1905" r="3175" b="4445"/>
                <wp:docPr id="3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117475"/>
                          <a:chOff x="0" y="0"/>
                          <a:chExt cx="1000" cy="185"/>
                        </a:xfrm>
                      </wpg:grpSpPr>
                      <wps:wsp>
                        <wps:cNvPr id="37" name="docshape12"/>
                        <wps:cNvSpPr>
                          <a:spLocks/>
                        </wps:cNvSpPr>
                        <wps:spPr bwMode="auto">
                          <a:xfrm>
                            <a:off x="0" y="0"/>
                            <a:ext cx="1000" cy="185"/>
                          </a:xfrm>
                          <a:custGeom>
                            <a:avLst/>
                            <a:gdLst>
                              <a:gd name="T0" fmla="*/ 108 w 1000"/>
                              <a:gd name="T1" fmla="*/ 153 h 185"/>
                              <a:gd name="T2" fmla="*/ 73 w 1000"/>
                              <a:gd name="T3" fmla="*/ 166 h 185"/>
                              <a:gd name="T4" fmla="*/ 24 w 1000"/>
                              <a:gd name="T5" fmla="*/ 122 h 185"/>
                              <a:gd name="T6" fmla="*/ 35 w 1000"/>
                              <a:gd name="T7" fmla="*/ 39 h 185"/>
                              <a:gd name="T8" fmla="*/ 86 w 1000"/>
                              <a:gd name="T9" fmla="*/ 19 h 185"/>
                              <a:gd name="T10" fmla="*/ 114 w 1000"/>
                              <a:gd name="T11" fmla="*/ 41 h 185"/>
                              <a:gd name="T12" fmla="*/ 106 w 1000"/>
                              <a:gd name="T13" fmla="*/ 7 h 185"/>
                              <a:gd name="T14" fmla="*/ 43 w 1000"/>
                              <a:gd name="T15" fmla="*/ 7 h 185"/>
                              <a:gd name="T16" fmla="*/ 0 w 1000"/>
                              <a:gd name="T17" fmla="*/ 93 h 185"/>
                              <a:gd name="T18" fmla="*/ 43 w 1000"/>
                              <a:gd name="T19" fmla="*/ 178 h 185"/>
                              <a:gd name="T20" fmla="*/ 106 w 1000"/>
                              <a:gd name="T21" fmla="*/ 176 h 185"/>
                              <a:gd name="T22" fmla="*/ 294 w 1000"/>
                              <a:gd name="T23" fmla="*/ 92 h 185"/>
                              <a:gd name="T24" fmla="*/ 274 w 1000"/>
                              <a:gd name="T25" fmla="*/ 93 h 185"/>
                              <a:gd name="T26" fmla="*/ 242 w 1000"/>
                              <a:gd name="T27" fmla="*/ 161 h 185"/>
                              <a:gd name="T28" fmla="*/ 181 w 1000"/>
                              <a:gd name="T29" fmla="*/ 146 h 185"/>
                              <a:gd name="T30" fmla="*/ 169 w 1000"/>
                              <a:gd name="T31" fmla="*/ 62 h 185"/>
                              <a:gd name="T32" fmla="*/ 219 w 1000"/>
                              <a:gd name="T33" fmla="*/ 18 h 185"/>
                              <a:gd name="T34" fmla="*/ 270 w 1000"/>
                              <a:gd name="T35" fmla="*/ 62 h 185"/>
                              <a:gd name="T36" fmla="*/ 274 w 1000"/>
                              <a:gd name="T37" fmla="*/ 26 h 185"/>
                              <a:gd name="T38" fmla="*/ 220 w 1000"/>
                              <a:gd name="T39" fmla="*/ 0 h 185"/>
                              <a:gd name="T40" fmla="*/ 151 w 1000"/>
                              <a:gd name="T41" fmla="*/ 55 h 185"/>
                              <a:gd name="T42" fmla="*/ 166 w 1000"/>
                              <a:gd name="T43" fmla="*/ 159 h 185"/>
                              <a:gd name="T44" fmla="*/ 250 w 1000"/>
                              <a:gd name="T45" fmla="*/ 178 h 185"/>
                              <a:gd name="T46" fmla="*/ 289 w 1000"/>
                              <a:gd name="T47" fmla="*/ 129 h 185"/>
                              <a:gd name="T48" fmla="*/ 343 w 1000"/>
                              <a:gd name="T49" fmla="*/ 164 h 185"/>
                              <a:gd name="T50" fmla="*/ 323 w 1000"/>
                              <a:gd name="T51" fmla="*/ 164 h 185"/>
                              <a:gd name="T52" fmla="*/ 431 w 1000"/>
                              <a:gd name="T53" fmla="*/ 164 h 185"/>
                              <a:gd name="T54" fmla="*/ 480 w 1000"/>
                              <a:gd name="T55" fmla="*/ 4 h 185"/>
                              <a:gd name="T56" fmla="*/ 460 w 1000"/>
                              <a:gd name="T57" fmla="*/ 182 h 185"/>
                              <a:gd name="T58" fmla="*/ 709 w 1000"/>
                              <a:gd name="T59" fmla="*/ 164 h 185"/>
                              <a:gd name="T60" fmla="*/ 668 w 1000"/>
                              <a:gd name="T61" fmla="*/ 95 h 185"/>
                              <a:gd name="T62" fmla="*/ 617 w 1000"/>
                              <a:gd name="T63" fmla="*/ 21 h 185"/>
                              <a:gd name="T64" fmla="*/ 597 w 1000"/>
                              <a:gd name="T65" fmla="*/ 3 h 185"/>
                              <a:gd name="T66" fmla="*/ 709 w 1000"/>
                              <a:gd name="T67" fmla="*/ 164 h 185"/>
                              <a:gd name="T68" fmla="*/ 808 w 1000"/>
                              <a:gd name="T69" fmla="*/ 111 h 185"/>
                              <a:gd name="T70" fmla="*/ 838 w 1000"/>
                              <a:gd name="T71" fmla="*/ 136 h 185"/>
                              <a:gd name="T72" fmla="*/ 794 w 1000"/>
                              <a:gd name="T73" fmla="*/ 166 h 185"/>
                              <a:gd name="T74" fmla="*/ 746 w 1000"/>
                              <a:gd name="T75" fmla="*/ 122 h 185"/>
                              <a:gd name="T76" fmla="*/ 756 w 1000"/>
                              <a:gd name="T77" fmla="*/ 39 h 185"/>
                              <a:gd name="T78" fmla="*/ 807 w 1000"/>
                              <a:gd name="T79" fmla="*/ 19 h 185"/>
                              <a:gd name="T80" fmla="*/ 836 w 1000"/>
                              <a:gd name="T81" fmla="*/ 41 h 185"/>
                              <a:gd name="T82" fmla="*/ 827 w 1000"/>
                              <a:gd name="T83" fmla="*/ 7 h 185"/>
                              <a:gd name="T84" fmla="*/ 765 w 1000"/>
                              <a:gd name="T85" fmla="*/ 7 h 185"/>
                              <a:gd name="T86" fmla="*/ 722 w 1000"/>
                              <a:gd name="T87" fmla="*/ 93 h 185"/>
                              <a:gd name="T88" fmla="*/ 764 w 1000"/>
                              <a:gd name="T89" fmla="*/ 178 h 185"/>
                              <a:gd name="T90" fmla="*/ 841 w 1000"/>
                              <a:gd name="T91" fmla="*/ 166 h 185"/>
                              <a:gd name="T92" fmla="*/ 860 w 1000"/>
                              <a:gd name="T93" fmla="*/ 93 h 185"/>
                              <a:gd name="T94" fmla="*/ 907 w 1000"/>
                              <a:gd name="T95" fmla="*/ 95 h 185"/>
                              <a:gd name="T96" fmla="*/ 907 w 1000"/>
                              <a:gd name="T97" fmla="*/ 77 h 185"/>
                              <a:gd name="T98" fmla="*/ 996 w 1000"/>
                              <a:gd name="T99" fmla="*/ 3 h 185"/>
                              <a:gd name="T100" fmla="*/ 999 w 1000"/>
                              <a:gd name="T101"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0" h="185">
                                <a:moveTo>
                                  <a:pt x="131" y="155"/>
                                </a:moveTo>
                                <a:lnTo>
                                  <a:pt x="117" y="143"/>
                                </a:lnTo>
                                <a:lnTo>
                                  <a:pt x="108" y="153"/>
                                </a:lnTo>
                                <a:lnTo>
                                  <a:pt x="98" y="160"/>
                                </a:lnTo>
                                <a:lnTo>
                                  <a:pt x="86" y="165"/>
                                </a:lnTo>
                                <a:lnTo>
                                  <a:pt x="73" y="166"/>
                                </a:lnTo>
                                <a:lnTo>
                                  <a:pt x="52" y="161"/>
                                </a:lnTo>
                                <a:lnTo>
                                  <a:pt x="35" y="146"/>
                                </a:lnTo>
                                <a:lnTo>
                                  <a:pt x="24" y="122"/>
                                </a:lnTo>
                                <a:lnTo>
                                  <a:pt x="20" y="92"/>
                                </a:lnTo>
                                <a:lnTo>
                                  <a:pt x="24" y="62"/>
                                </a:lnTo>
                                <a:lnTo>
                                  <a:pt x="35" y="39"/>
                                </a:lnTo>
                                <a:lnTo>
                                  <a:pt x="51" y="24"/>
                                </a:lnTo>
                                <a:lnTo>
                                  <a:pt x="73" y="18"/>
                                </a:lnTo>
                                <a:lnTo>
                                  <a:pt x="86" y="19"/>
                                </a:lnTo>
                                <a:lnTo>
                                  <a:pt x="96" y="24"/>
                                </a:lnTo>
                                <a:lnTo>
                                  <a:pt x="106" y="31"/>
                                </a:lnTo>
                                <a:lnTo>
                                  <a:pt x="114" y="41"/>
                                </a:lnTo>
                                <a:lnTo>
                                  <a:pt x="130" y="29"/>
                                </a:lnTo>
                                <a:lnTo>
                                  <a:pt x="119" y="16"/>
                                </a:lnTo>
                                <a:lnTo>
                                  <a:pt x="106" y="7"/>
                                </a:lnTo>
                                <a:lnTo>
                                  <a:pt x="90" y="2"/>
                                </a:lnTo>
                                <a:lnTo>
                                  <a:pt x="73" y="0"/>
                                </a:lnTo>
                                <a:lnTo>
                                  <a:pt x="43" y="7"/>
                                </a:lnTo>
                                <a:lnTo>
                                  <a:pt x="20" y="26"/>
                                </a:lnTo>
                                <a:lnTo>
                                  <a:pt x="5" y="56"/>
                                </a:lnTo>
                                <a:lnTo>
                                  <a:pt x="0" y="93"/>
                                </a:lnTo>
                                <a:lnTo>
                                  <a:pt x="5" y="129"/>
                                </a:lnTo>
                                <a:lnTo>
                                  <a:pt x="20" y="158"/>
                                </a:lnTo>
                                <a:lnTo>
                                  <a:pt x="43" y="178"/>
                                </a:lnTo>
                                <a:lnTo>
                                  <a:pt x="72" y="185"/>
                                </a:lnTo>
                                <a:lnTo>
                                  <a:pt x="91" y="182"/>
                                </a:lnTo>
                                <a:lnTo>
                                  <a:pt x="106" y="176"/>
                                </a:lnTo>
                                <a:lnTo>
                                  <a:pt x="120" y="167"/>
                                </a:lnTo>
                                <a:lnTo>
                                  <a:pt x="131" y="155"/>
                                </a:lnTo>
                                <a:close/>
                                <a:moveTo>
                                  <a:pt x="294" y="92"/>
                                </a:moveTo>
                                <a:lnTo>
                                  <a:pt x="289" y="55"/>
                                </a:lnTo>
                                <a:lnTo>
                                  <a:pt x="274" y="27"/>
                                </a:lnTo>
                                <a:lnTo>
                                  <a:pt x="274" y="93"/>
                                </a:lnTo>
                                <a:lnTo>
                                  <a:pt x="270" y="123"/>
                                </a:lnTo>
                                <a:lnTo>
                                  <a:pt x="259" y="146"/>
                                </a:lnTo>
                                <a:lnTo>
                                  <a:pt x="242" y="161"/>
                                </a:lnTo>
                                <a:lnTo>
                                  <a:pt x="220" y="166"/>
                                </a:lnTo>
                                <a:lnTo>
                                  <a:pt x="198" y="161"/>
                                </a:lnTo>
                                <a:lnTo>
                                  <a:pt x="181" y="146"/>
                                </a:lnTo>
                                <a:lnTo>
                                  <a:pt x="170" y="123"/>
                                </a:lnTo>
                                <a:lnTo>
                                  <a:pt x="165" y="92"/>
                                </a:lnTo>
                                <a:lnTo>
                                  <a:pt x="169" y="62"/>
                                </a:lnTo>
                                <a:lnTo>
                                  <a:pt x="181" y="38"/>
                                </a:lnTo>
                                <a:lnTo>
                                  <a:pt x="198" y="23"/>
                                </a:lnTo>
                                <a:lnTo>
                                  <a:pt x="219" y="18"/>
                                </a:lnTo>
                                <a:lnTo>
                                  <a:pt x="241" y="23"/>
                                </a:lnTo>
                                <a:lnTo>
                                  <a:pt x="258" y="38"/>
                                </a:lnTo>
                                <a:lnTo>
                                  <a:pt x="270" y="62"/>
                                </a:lnTo>
                                <a:lnTo>
                                  <a:pt x="274" y="93"/>
                                </a:lnTo>
                                <a:lnTo>
                                  <a:pt x="274" y="27"/>
                                </a:lnTo>
                                <a:lnTo>
                                  <a:pt x="274" y="26"/>
                                </a:lnTo>
                                <a:lnTo>
                                  <a:pt x="264" y="18"/>
                                </a:lnTo>
                                <a:lnTo>
                                  <a:pt x="250" y="7"/>
                                </a:lnTo>
                                <a:lnTo>
                                  <a:pt x="220" y="0"/>
                                </a:lnTo>
                                <a:lnTo>
                                  <a:pt x="189" y="7"/>
                                </a:lnTo>
                                <a:lnTo>
                                  <a:pt x="166" y="26"/>
                                </a:lnTo>
                                <a:lnTo>
                                  <a:pt x="151" y="55"/>
                                </a:lnTo>
                                <a:lnTo>
                                  <a:pt x="145" y="93"/>
                                </a:lnTo>
                                <a:lnTo>
                                  <a:pt x="151" y="130"/>
                                </a:lnTo>
                                <a:lnTo>
                                  <a:pt x="166" y="159"/>
                                </a:lnTo>
                                <a:lnTo>
                                  <a:pt x="189" y="178"/>
                                </a:lnTo>
                                <a:lnTo>
                                  <a:pt x="219" y="185"/>
                                </a:lnTo>
                                <a:lnTo>
                                  <a:pt x="250" y="178"/>
                                </a:lnTo>
                                <a:lnTo>
                                  <a:pt x="264" y="166"/>
                                </a:lnTo>
                                <a:lnTo>
                                  <a:pt x="273" y="159"/>
                                </a:lnTo>
                                <a:lnTo>
                                  <a:pt x="289" y="129"/>
                                </a:lnTo>
                                <a:lnTo>
                                  <a:pt x="294" y="92"/>
                                </a:lnTo>
                                <a:close/>
                                <a:moveTo>
                                  <a:pt x="431" y="164"/>
                                </a:moveTo>
                                <a:lnTo>
                                  <a:pt x="343" y="164"/>
                                </a:lnTo>
                                <a:lnTo>
                                  <a:pt x="343" y="4"/>
                                </a:lnTo>
                                <a:lnTo>
                                  <a:pt x="323" y="4"/>
                                </a:lnTo>
                                <a:lnTo>
                                  <a:pt x="323" y="164"/>
                                </a:lnTo>
                                <a:lnTo>
                                  <a:pt x="323" y="182"/>
                                </a:lnTo>
                                <a:lnTo>
                                  <a:pt x="431" y="182"/>
                                </a:lnTo>
                                <a:lnTo>
                                  <a:pt x="431" y="164"/>
                                </a:lnTo>
                                <a:close/>
                                <a:moveTo>
                                  <a:pt x="568" y="164"/>
                                </a:moveTo>
                                <a:lnTo>
                                  <a:pt x="480" y="164"/>
                                </a:lnTo>
                                <a:lnTo>
                                  <a:pt x="480" y="4"/>
                                </a:lnTo>
                                <a:lnTo>
                                  <a:pt x="460" y="4"/>
                                </a:lnTo>
                                <a:lnTo>
                                  <a:pt x="460" y="164"/>
                                </a:lnTo>
                                <a:lnTo>
                                  <a:pt x="460" y="182"/>
                                </a:lnTo>
                                <a:lnTo>
                                  <a:pt x="568" y="182"/>
                                </a:lnTo>
                                <a:lnTo>
                                  <a:pt x="568" y="164"/>
                                </a:lnTo>
                                <a:close/>
                                <a:moveTo>
                                  <a:pt x="709" y="164"/>
                                </a:moveTo>
                                <a:lnTo>
                                  <a:pt x="617" y="164"/>
                                </a:lnTo>
                                <a:lnTo>
                                  <a:pt x="617" y="95"/>
                                </a:lnTo>
                                <a:lnTo>
                                  <a:pt x="668" y="95"/>
                                </a:lnTo>
                                <a:lnTo>
                                  <a:pt x="668" y="77"/>
                                </a:lnTo>
                                <a:lnTo>
                                  <a:pt x="617" y="77"/>
                                </a:lnTo>
                                <a:lnTo>
                                  <a:pt x="617" y="21"/>
                                </a:lnTo>
                                <a:lnTo>
                                  <a:pt x="705" y="21"/>
                                </a:lnTo>
                                <a:lnTo>
                                  <a:pt x="705" y="3"/>
                                </a:lnTo>
                                <a:lnTo>
                                  <a:pt x="597" y="3"/>
                                </a:lnTo>
                                <a:lnTo>
                                  <a:pt x="597" y="182"/>
                                </a:lnTo>
                                <a:lnTo>
                                  <a:pt x="709" y="182"/>
                                </a:lnTo>
                                <a:lnTo>
                                  <a:pt x="709" y="164"/>
                                </a:lnTo>
                                <a:close/>
                                <a:moveTo>
                                  <a:pt x="860" y="93"/>
                                </a:moveTo>
                                <a:lnTo>
                                  <a:pt x="808" y="93"/>
                                </a:lnTo>
                                <a:lnTo>
                                  <a:pt x="808" y="111"/>
                                </a:lnTo>
                                <a:lnTo>
                                  <a:pt x="841" y="111"/>
                                </a:lnTo>
                                <a:lnTo>
                                  <a:pt x="841" y="113"/>
                                </a:lnTo>
                                <a:lnTo>
                                  <a:pt x="838" y="136"/>
                                </a:lnTo>
                                <a:lnTo>
                                  <a:pt x="829" y="153"/>
                                </a:lnTo>
                                <a:lnTo>
                                  <a:pt x="814" y="163"/>
                                </a:lnTo>
                                <a:lnTo>
                                  <a:pt x="794" y="166"/>
                                </a:lnTo>
                                <a:lnTo>
                                  <a:pt x="774" y="161"/>
                                </a:lnTo>
                                <a:lnTo>
                                  <a:pt x="757" y="146"/>
                                </a:lnTo>
                                <a:lnTo>
                                  <a:pt x="746" y="122"/>
                                </a:lnTo>
                                <a:lnTo>
                                  <a:pt x="742" y="92"/>
                                </a:lnTo>
                                <a:lnTo>
                                  <a:pt x="745" y="62"/>
                                </a:lnTo>
                                <a:lnTo>
                                  <a:pt x="756" y="39"/>
                                </a:lnTo>
                                <a:lnTo>
                                  <a:pt x="773" y="24"/>
                                </a:lnTo>
                                <a:lnTo>
                                  <a:pt x="794" y="18"/>
                                </a:lnTo>
                                <a:lnTo>
                                  <a:pt x="807" y="19"/>
                                </a:lnTo>
                                <a:lnTo>
                                  <a:pt x="818" y="24"/>
                                </a:lnTo>
                                <a:lnTo>
                                  <a:pt x="827" y="31"/>
                                </a:lnTo>
                                <a:lnTo>
                                  <a:pt x="836" y="41"/>
                                </a:lnTo>
                                <a:lnTo>
                                  <a:pt x="852" y="29"/>
                                </a:lnTo>
                                <a:lnTo>
                                  <a:pt x="840" y="16"/>
                                </a:lnTo>
                                <a:lnTo>
                                  <a:pt x="827" y="7"/>
                                </a:lnTo>
                                <a:lnTo>
                                  <a:pt x="812" y="2"/>
                                </a:lnTo>
                                <a:lnTo>
                                  <a:pt x="795" y="0"/>
                                </a:lnTo>
                                <a:lnTo>
                                  <a:pt x="765" y="7"/>
                                </a:lnTo>
                                <a:lnTo>
                                  <a:pt x="742" y="26"/>
                                </a:lnTo>
                                <a:lnTo>
                                  <a:pt x="727" y="56"/>
                                </a:lnTo>
                                <a:lnTo>
                                  <a:pt x="722" y="93"/>
                                </a:lnTo>
                                <a:lnTo>
                                  <a:pt x="727" y="129"/>
                                </a:lnTo>
                                <a:lnTo>
                                  <a:pt x="741" y="158"/>
                                </a:lnTo>
                                <a:lnTo>
                                  <a:pt x="764" y="178"/>
                                </a:lnTo>
                                <a:lnTo>
                                  <a:pt x="794" y="185"/>
                                </a:lnTo>
                                <a:lnTo>
                                  <a:pt x="820" y="180"/>
                                </a:lnTo>
                                <a:lnTo>
                                  <a:pt x="841" y="166"/>
                                </a:lnTo>
                                <a:lnTo>
                                  <a:pt x="855" y="143"/>
                                </a:lnTo>
                                <a:lnTo>
                                  <a:pt x="860" y="110"/>
                                </a:lnTo>
                                <a:lnTo>
                                  <a:pt x="860" y="93"/>
                                </a:lnTo>
                                <a:close/>
                                <a:moveTo>
                                  <a:pt x="999" y="164"/>
                                </a:moveTo>
                                <a:lnTo>
                                  <a:pt x="907" y="164"/>
                                </a:lnTo>
                                <a:lnTo>
                                  <a:pt x="907" y="95"/>
                                </a:lnTo>
                                <a:lnTo>
                                  <a:pt x="959" y="95"/>
                                </a:lnTo>
                                <a:lnTo>
                                  <a:pt x="959" y="77"/>
                                </a:lnTo>
                                <a:lnTo>
                                  <a:pt x="907" y="77"/>
                                </a:lnTo>
                                <a:lnTo>
                                  <a:pt x="907" y="21"/>
                                </a:lnTo>
                                <a:lnTo>
                                  <a:pt x="996" y="21"/>
                                </a:lnTo>
                                <a:lnTo>
                                  <a:pt x="996" y="3"/>
                                </a:lnTo>
                                <a:lnTo>
                                  <a:pt x="887" y="3"/>
                                </a:lnTo>
                                <a:lnTo>
                                  <a:pt x="887" y="182"/>
                                </a:lnTo>
                                <a:lnTo>
                                  <a:pt x="999" y="182"/>
                                </a:lnTo>
                                <a:lnTo>
                                  <a:pt x="999" y="164"/>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A3903F" id="docshapegroup11" o:spid="_x0000_s1026" style="width:50pt;height:9.25pt;mso-position-horizontal-relative:char;mso-position-vertical-relative:line" coordsiz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">
                <v:shape id="docshape12" o:spid="_x0000_s1027" style="position:absolute;width:1000;height:185;visibility:visible;mso-wrap-style:square;v-text-anchor:top" coordsize=",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" path="m131,155l117,143r-9,10l98,160r-12,5l73,166,52,161,35,146,24,122,20,92,24,62,35,39,51,24,73,18r13,1l96,24r10,7l114,41,130,29,119,16,106,7,90,2,73,,43,7,20,26,5,56,,93r5,36l20,158r23,20l72,185r19,-3l106,176r14,-9l131,155xm294,92l289,55,274,27r,66l270,123r-11,23l242,161r-22,5l198,161,181,146,170,123,165,92r4,-30l181,38,198,23r21,-5l241,23r17,15l270,62r4,31l274,27r,-1l264,18,250,7,220,,189,7,166,26,151,55r-6,38l151,130r15,29l189,178r30,7l250,178r14,-12l273,159r16,-30l294,92xm431,164r-88,l343,4r-20,l323,164r,18l431,182r,-18xm568,164r-88,l480,4r-20,l460,164r,18l568,182r,-18xm709,164r-92,l617,95r51,l668,77r-51,l617,21r88,l705,3,597,3r,179l709,182r,-18xm860,93r-52,l808,111r33,l841,113r-3,23l829,153r-15,10l794,166r-20,-5l757,146,746,122,742,92r3,-30l756,39,773,24r21,-6l807,19r11,5l827,31r9,10l852,29,840,16,827,7,812,2,795,,765,7,742,26,727,56r-5,37l727,129r14,29l764,178r30,7l820,180r21,-14l855,143r5,-33l860,93xm999,164r-92,l907,95r52,l959,77r-52,l907,21r89,l996,3,887,3r,179l999,182r,-18xe" fillcolor="#50144b" stroked="f">
                  <v:path arrowok="t" o:connecttype="custom" o:connectlocs="108,153;73,166;24,122;35,39;86,19;114,41;106,7;43,7;0,93;43,178;106,176;294,92;274,93;242,161;181,146;169,62;219,18;270,62;274,26;220,0;151,55;166,159;250,178;289,129;343,164;323,164;431,164;480,4;460,182;709,164;668,95;617,21;597,3;709,164;808,111;838,136;794,166;746,122;756,39;807,19;836,41;827,7;765,7;722,93;764,178;841,166;860,93;907,95;907,77;996,3;999,182" o:connectangles="0,0,0,0,0,0,0,0,0,0,0,0,0,0,0,0,0,0,0,0,0,0,0,0,0,0,0,0,0,0,0,0,0,0,0,0,0,0,0,0,0,0,0,0,0,0,0,0,0,0,0"/>
                </v:shape>
                <w10:anchorlock/>
              </v:group>
            </w:pict>
          </mc:Fallback>
        </mc:AlternateContent>
      </w:r>
      <w:r>
        <w:rPr>
          <w:rFonts w:ascii="Times New Roman"/>
          <w:spacing w:val="23"/>
          <w:position w:val="-3"/>
          <w:sz w:val="18"/>
        </w:rPr>
        <w:t xml:space="preserve"> </w:t>
      </w:r>
      <w:r>
        <w:rPr>
          <w:rFonts w:ascii="Times New Roman"/>
          <w:noProof/>
          <w:spacing w:val="23"/>
          <w:position w:val="-3"/>
          <w:sz w:val="18"/>
        </w:rPr>
        <mc:AlternateContent>
          <mc:Choice Requires="wpg">
            <w:drawing>
              <wp:inline distT="0" distB="0" distL="0" distR="0" wp14:anchorId="25BFBB5F" wp14:editId="76123607">
                <wp:extent cx="586105" cy="117475"/>
                <wp:effectExtent l="5080" t="0" r="0" b="0"/>
                <wp:docPr id="3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117475"/>
                          <a:chOff x="0" y="0"/>
                          <a:chExt cx="923" cy="185"/>
                        </a:xfrm>
                      </wpg:grpSpPr>
                      <pic:pic xmlns:pic="http://schemas.openxmlformats.org/drawingml/2006/picture">
                        <pic:nvPicPr>
                          <pic:cNvPr id="34" name="docshape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 y="0"/>
                            <a:ext cx="45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39089B6" id="docshapegroup13" o:spid="_x0000_s1026" style="width:46.15pt;height:9.25pt;mso-position-horizontal-relative:char;mso-position-vertical-relative:line" coordsize="92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width:43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">
                  <v:imagedata r:id="rId12" o:title=""/>
                </v:shape>
                <v:shape id="docshape15" o:spid="_x0000_s1028" type="#_x0000_t75" style="position:absolute;left:466;width:457;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">
                  <v:imagedata r:id="rId13" o:title=""/>
                </v:shape>
                <w10:anchorlock/>
              </v:group>
            </w:pict>
          </mc:Fallback>
        </mc:AlternateContent>
      </w:r>
    </w:p>
    <w:p w14:paraId="300813BF" w14:textId="77777777" w:rsidR="00607AF9" w:rsidRDefault="00607AF9">
      <w:pPr>
        <w:pStyle w:val="BodyText"/>
        <w:spacing w:before="5"/>
        <w:rPr>
          <w:rFonts w:ascii="Times New Roman"/>
          <w:sz w:val="20"/>
        </w:rPr>
      </w:pPr>
    </w:p>
    <w:p w14:paraId="40EA6386" w14:textId="7C9A3923" w:rsidR="00607AF9" w:rsidRPr="00F40351" w:rsidRDefault="00CA35DD">
      <w:pPr>
        <w:pStyle w:val="BodyText"/>
        <w:spacing w:before="83"/>
        <w:ind w:left="117" w:right="1741"/>
        <w:rPr>
          <w:rFonts w:ascii="Verdana" w:hAnsi="Verdana"/>
          <w:color w:val="50144B"/>
        </w:rPr>
      </w:pPr>
      <w:r w:rsidRPr="00F40351">
        <w:rPr>
          <w:rFonts w:ascii="Verdana" w:hAnsi="Verdana"/>
          <w:color w:val="50144B"/>
          <w:spacing w:val="-6"/>
        </w:rPr>
        <w:t>Awards</w:t>
      </w:r>
      <w:r w:rsidRPr="00F40351">
        <w:rPr>
          <w:rFonts w:ascii="Verdana" w:hAnsi="Verdana"/>
          <w:color w:val="50144B"/>
          <w:spacing w:val="-19"/>
        </w:rPr>
        <w:t xml:space="preserve"> </w:t>
      </w:r>
      <w:r w:rsidRPr="00F40351">
        <w:rPr>
          <w:rFonts w:ascii="Verdana" w:hAnsi="Verdana"/>
          <w:color w:val="50144B"/>
          <w:spacing w:val="-6"/>
        </w:rPr>
        <w:t>and</w:t>
      </w:r>
      <w:r w:rsidRPr="00F40351">
        <w:rPr>
          <w:rFonts w:ascii="Verdana" w:hAnsi="Verdana"/>
          <w:color w:val="50144B"/>
          <w:spacing w:val="-18"/>
        </w:rPr>
        <w:t xml:space="preserve"> </w:t>
      </w:r>
      <w:r w:rsidRPr="00F40351">
        <w:rPr>
          <w:rFonts w:ascii="Verdana" w:hAnsi="Verdana"/>
          <w:color w:val="50144B"/>
          <w:spacing w:val="-6"/>
        </w:rPr>
        <w:t>Certificates</w:t>
      </w:r>
      <w:r w:rsidRPr="00F40351">
        <w:rPr>
          <w:rFonts w:ascii="Verdana" w:hAnsi="Verdana"/>
          <w:color w:val="50144B"/>
          <w:spacing w:val="-18"/>
        </w:rPr>
        <w:t xml:space="preserve"> </w:t>
      </w:r>
      <w:r w:rsidRPr="00F40351">
        <w:rPr>
          <w:rFonts w:ascii="Verdana" w:hAnsi="Verdana"/>
          <w:color w:val="50144B"/>
          <w:spacing w:val="-6"/>
        </w:rPr>
        <w:t>in</w:t>
      </w:r>
      <w:r w:rsidRPr="00F40351">
        <w:rPr>
          <w:rFonts w:ascii="Verdana" w:hAnsi="Verdana"/>
          <w:color w:val="50144B"/>
          <w:spacing w:val="-19"/>
        </w:rPr>
        <w:t xml:space="preserve"> </w:t>
      </w:r>
      <w:r w:rsidRPr="00F40351">
        <w:rPr>
          <w:rFonts w:ascii="Verdana" w:hAnsi="Verdana"/>
          <w:color w:val="50144B"/>
          <w:spacing w:val="-6"/>
        </w:rPr>
        <w:t>Musical</w:t>
      </w:r>
      <w:r w:rsidRPr="00F40351">
        <w:rPr>
          <w:rFonts w:ascii="Verdana" w:hAnsi="Verdana"/>
          <w:color w:val="50144B"/>
          <w:spacing w:val="-18"/>
        </w:rPr>
        <w:t xml:space="preserve"> </w:t>
      </w:r>
      <w:r w:rsidRPr="00F40351">
        <w:rPr>
          <w:rFonts w:ascii="Verdana" w:hAnsi="Verdana"/>
          <w:color w:val="50144B"/>
          <w:spacing w:val="-6"/>
        </w:rPr>
        <w:t xml:space="preserve">Development </w:t>
      </w:r>
      <w:r w:rsidRPr="00F40351">
        <w:rPr>
          <w:rFonts w:ascii="Verdana" w:hAnsi="Verdana"/>
          <w:color w:val="50144B"/>
        </w:rPr>
        <w:t>Assessment</w:t>
      </w:r>
      <w:r w:rsidRPr="00F40351">
        <w:rPr>
          <w:rFonts w:ascii="Verdana" w:hAnsi="Verdana"/>
          <w:color w:val="50144B"/>
          <w:spacing w:val="-23"/>
        </w:rPr>
        <w:t xml:space="preserve"> </w:t>
      </w:r>
      <w:r w:rsidRPr="00F40351">
        <w:rPr>
          <w:rFonts w:ascii="Verdana" w:hAnsi="Verdana"/>
          <w:color w:val="50144B"/>
        </w:rPr>
        <w:t>Evidence</w:t>
      </w:r>
      <w:r w:rsidRPr="00F40351">
        <w:rPr>
          <w:rFonts w:ascii="Verdana" w:hAnsi="Verdana"/>
          <w:color w:val="50144B"/>
          <w:spacing w:val="-23"/>
        </w:rPr>
        <w:t xml:space="preserve"> </w:t>
      </w:r>
      <w:r w:rsidRPr="00F40351">
        <w:rPr>
          <w:rFonts w:ascii="Verdana" w:hAnsi="Verdana"/>
          <w:color w:val="50144B"/>
        </w:rPr>
        <w:t>—</w:t>
      </w:r>
      <w:r w:rsidRPr="00F40351">
        <w:rPr>
          <w:rFonts w:ascii="Verdana" w:hAnsi="Verdana"/>
          <w:color w:val="50144B"/>
          <w:spacing w:val="-23"/>
        </w:rPr>
        <w:t xml:space="preserve"> </w:t>
      </w:r>
      <w:r w:rsidR="00906AE2">
        <w:rPr>
          <w:rFonts w:ascii="Verdana" w:hAnsi="Verdana"/>
          <w:color w:val="50144B"/>
        </w:rPr>
        <w:t>Pro</w:t>
      </w:r>
      <w:r w:rsidRPr="00F40351">
        <w:rPr>
          <w:rFonts w:ascii="Verdana" w:hAnsi="Verdana"/>
          <w:color w:val="50144B"/>
        </w:rPr>
        <w:t>active</w:t>
      </w:r>
    </w:p>
    <w:p w14:paraId="0183731B" w14:textId="7ECF73BF" w:rsidR="00F40351" w:rsidRPr="00F40351" w:rsidRDefault="00F40351">
      <w:pPr>
        <w:pStyle w:val="BodyText"/>
        <w:spacing w:before="83"/>
        <w:ind w:left="117" w:right="1741"/>
        <w:rPr>
          <w:color w:val="50144B"/>
          <w:sz w:val="8"/>
          <w:szCs w:val="8"/>
        </w:rPr>
      </w:pPr>
    </w:p>
    <w:tbl>
      <w:tblPr>
        <w:tblStyle w:val="TableGrid"/>
        <w:tblW w:w="10623" w:type="dxa"/>
        <w:tblInd w:w="117" w:type="dxa"/>
        <w:tblLook w:val="04A0" w:firstRow="1" w:lastRow="0" w:firstColumn="1" w:lastColumn="0" w:noHBand="0" w:noVBand="1"/>
      </w:tblPr>
      <w:tblGrid>
        <w:gridCol w:w="3875"/>
        <w:gridCol w:w="243"/>
        <w:gridCol w:w="6505"/>
      </w:tblGrid>
      <w:tr w:rsidR="00F40351" w14:paraId="5AFAC2DA" w14:textId="77777777" w:rsidTr="00F40351">
        <w:tc>
          <w:tcPr>
            <w:tcW w:w="5236" w:type="dxa"/>
            <w:tcBorders>
              <w:top w:val="nil"/>
              <w:left w:val="nil"/>
              <w:bottom w:val="single" w:sz="4" w:space="0" w:color="auto"/>
              <w:right w:val="nil"/>
            </w:tcBorders>
          </w:tcPr>
          <w:p w14:paraId="12ADAF35" w14:textId="326EB5F3" w:rsidR="00F40351" w:rsidRPr="00F40351" w:rsidRDefault="00F40351">
            <w:pPr>
              <w:pStyle w:val="BodyText"/>
              <w:spacing w:before="83"/>
              <w:ind w:right="1741"/>
              <w:rPr>
                <w:rFonts w:ascii="Verdana" w:hAnsi="Verdana"/>
                <w:sz w:val="24"/>
                <w:szCs w:val="24"/>
              </w:rPr>
            </w:pPr>
            <w:r w:rsidRPr="00F40351">
              <w:rPr>
                <w:rFonts w:ascii="Verdana" w:hAnsi="Verdana"/>
                <w:sz w:val="24"/>
                <w:szCs w:val="24"/>
              </w:rPr>
              <w:t>Centre name</w:t>
            </w:r>
          </w:p>
        </w:tc>
        <w:tc>
          <w:tcPr>
            <w:tcW w:w="284" w:type="dxa"/>
            <w:tcBorders>
              <w:top w:val="nil"/>
              <w:left w:val="nil"/>
              <w:bottom w:val="nil"/>
              <w:right w:val="nil"/>
            </w:tcBorders>
          </w:tcPr>
          <w:p w14:paraId="2C2750FB" w14:textId="77777777" w:rsidR="00F40351" w:rsidRPr="00F40351" w:rsidRDefault="00F40351">
            <w:pPr>
              <w:pStyle w:val="BodyText"/>
              <w:spacing w:before="83"/>
              <w:ind w:right="1741"/>
              <w:rPr>
                <w:rFonts w:ascii="Verdana" w:hAnsi="Verdana"/>
              </w:rPr>
            </w:pPr>
          </w:p>
        </w:tc>
        <w:tc>
          <w:tcPr>
            <w:tcW w:w="5103" w:type="dxa"/>
            <w:tcBorders>
              <w:top w:val="nil"/>
              <w:left w:val="nil"/>
              <w:right w:val="nil"/>
            </w:tcBorders>
          </w:tcPr>
          <w:p w14:paraId="7B5A8705" w14:textId="4769E3AF" w:rsidR="00F40351" w:rsidRPr="00F40351" w:rsidRDefault="00F40351">
            <w:pPr>
              <w:pStyle w:val="BodyText"/>
              <w:spacing w:before="83"/>
              <w:ind w:right="1741"/>
              <w:rPr>
                <w:rFonts w:ascii="Verdana" w:hAnsi="Verdana"/>
                <w:sz w:val="24"/>
                <w:szCs w:val="24"/>
              </w:rPr>
            </w:pPr>
            <w:r w:rsidRPr="00F40351">
              <w:rPr>
                <w:rFonts w:ascii="Verdana" w:hAnsi="Verdana"/>
                <w:sz w:val="24"/>
                <w:szCs w:val="24"/>
              </w:rPr>
              <w:t>Assessor name</w:t>
            </w:r>
          </w:p>
        </w:tc>
      </w:tr>
      <w:tr w:rsidR="00F40351" w14:paraId="5DFFFDF7" w14:textId="77777777" w:rsidTr="00F40351">
        <w:tc>
          <w:tcPr>
            <w:tcW w:w="5236" w:type="dxa"/>
            <w:tcBorders>
              <w:top w:val="single" w:sz="4" w:space="0" w:color="auto"/>
              <w:bottom w:val="single" w:sz="4" w:space="0" w:color="auto"/>
            </w:tcBorders>
          </w:tcPr>
          <w:p w14:paraId="6111FEBC" w14:textId="02C24887" w:rsidR="00F40351" w:rsidRPr="00F40351" w:rsidRDefault="00CC2290">
            <w:pPr>
              <w:pStyle w:val="BodyText"/>
              <w:spacing w:before="83"/>
              <w:ind w:right="1741"/>
              <w:rPr>
                <w:rFonts w:ascii="Verdana" w:hAnsi="Verdana"/>
                <w:sz w:val="24"/>
                <w:szCs w:val="24"/>
              </w:rPr>
            </w:pPr>
            <w:r>
              <w:rPr>
                <w:rFonts w:ascii="Verdana" w:hAnsi="Verdana"/>
                <w:sz w:val="24"/>
                <w:szCs w:val="24"/>
              </w:rPr>
              <w:t>My Centre</w:t>
            </w:r>
          </w:p>
        </w:tc>
        <w:tc>
          <w:tcPr>
            <w:tcW w:w="284" w:type="dxa"/>
            <w:tcBorders>
              <w:top w:val="nil"/>
              <w:bottom w:val="nil"/>
            </w:tcBorders>
          </w:tcPr>
          <w:p w14:paraId="0A664E76" w14:textId="77777777" w:rsidR="00F40351" w:rsidRPr="00F40351" w:rsidRDefault="00F40351">
            <w:pPr>
              <w:pStyle w:val="BodyText"/>
              <w:spacing w:before="83"/>
              <w:ind w:right="1741"/>
              <w:rPr>
                <w:rFonts w:ascii="Verdana" w:hAnsi="Verdana"/>
              </w:rPr>
            </w:pPr>
          </w:p>
        </w:tc>
        <w:tc>
          <w:tcPr>
            <w:tcW w:w="5103" w:type="dxa"/>
            <w:tcBorders>
              <w:bottom w:val="single" w:sz="4" w:space="0" w:color="auto"/>
            </w:tcBorders>
          </w:tcPr>
          <w:p w14:paraId="11DCC861" w14:textId="35FA9EA4" w:rsidR="00F40351" w:rsidRPr="00F40351" w:rsidRDefault="001303FB">
            <w:pPr>
              <w:pStyle w:val="BodyText"/>
              <w:spacing w:before="83"/>
              <w:ind w:right="1741"/>
              <w:rPr>
                <w:rFonts w:ascii="Verdana" w:hAnsi="Verdana"/>
                <w:sz w:val="24"/>
                <w:szCs w:val="24"/>
              </w:rPr>
            </w:pPr>
            <w:r>
              <w:rPr>
                <w:rFonts w:ascii="Verdana" w:hAnsi="Verdana"/>
                <w:sz w:val="24"/>
                <w:szCs w:val="24"/>
              </w:rPr>
              <w:t>Susie Jones</w:t>
            </w:r>
          </w:p>
        </w:tc>
      </w:tr>
      <w:tr w:rsidR="00F40351" w14:paraId="275F2C87" w14:textId="77777777" w:rsidTr="00F40351">
        <w:tc>
          <w:tcPr>
            <w:tcW w:w="5236" w:type="dxa"/>
            <w:tcBorders>
              <w:top w:val="single" w:sz="4" w:space="0" w:color="auto"/>
              <w:left w:val="nil"/>
              <w:right w:val="nil"/>
            </w:tcBorders>
          </w:tcPr>
          <w:p w14:paraId="40BEC692" w14:textId="61409027" w:rsidR="00F40351" w:rsidRPr="00F40351" w:rsidRDefault="00F40351">
            <w:pPr>
              <w:pStyle w:val="BodyText"/>
              <w:spacing w:before="83"/>
              <w:ind w:right="1741"/>
              <w:rPr>
                <w:rFonts w:ascii="Verdana" w:hAnsi="Verdana"/>
              </w:rPr>
            </w:pPr>
            <w:r w:rsidRPr="00F40351">
              <w:rPr>
                <w:rFonts w:ascii="Verdana" w:hAnsi="Verdana"/>
                <w:sz w:val="24"/>
                <w:szCs w:val="24"/>
              </w:rPr>
              <w:t>Candidate name</w:t>
            </w:r>
          </w:p>
        </w:tc>
        <w:tc>
          <w:tcPr>
            <w:tcW w:w="284" w:type="dxa"/>
            <w:tcBorders>
              <w:top w:val="nil"/>
              <w:left w:val="nil"/>
              <w:bottom w:val="nil"/>
              <w:right w:val="nil"/>
            </w:tcBorders>
          </w:tcPr>
          <w:p w14:paraId="71D4A0B5" w14:textId="77777777" w:rsidR="00F40351" w:rsidRPr="00F40351" w:rsidRDefault="00F40351">
            <w:pPr>
              <w:pStyle w:val="BodyText"/>
              <w:spacing w:before="83"/>
              <w:ind w:right="1741"/>
              <w:rPr>
                <w:rFonts w:ascii="Verdana" w:hAnsi="Verdana"/>
              </w:rPr>
            </w:pPr>
          </w:p>
        </w:tc>
        <w:tc>
          <w:tcPr>
            <w:tcW w:w="5103" w:type="dxa"/>
            <w:tcBorders>
              <w:left w:val="nil"/>
              <w:right w:val="nil"/>
            </w:tcBorders>
          </w:tcPr>
          <w:p w14:paraId="05263F83" w14:textId="196834AD" w:rsidR="00F40351" w:rsidRPr="00F40351" w:rsidRDefault="00F40351">
            <w:pPr>
              <w:pStyle w:val="BodyText"/>
              <w:spacing w:before="83"/>
              <w:ind w:right="1741"/>
              <w:rPr>
                <w:rFonts w:ascii="Verdana" w:hAnsi="Verdana"/>
              </w:rPr>
            </w:pPr>
            <w:r w:rsidRPr="00F40351">
              <w:rPr>
                <w:rFonts w:ascii="Verdana" w:hAnsi="Verdana"/>
                <w:sz w:val="24"/>
                <w:szCs w:val="24"/>
              </w:rPr>
              <w:t>Video filename/link</w:t>
            </w:r>
          </w:p>
        </w:tc>
      </w:tr>
      <w:tr w:rsidR="00F40351" w14:paraId="4A2F910A" w14:textId="77777777" w:rsidTr="00F40351">
        <w:tc>
          <w:tcPr>
            <w:tcW w:w="5236" w:type="dxa"/>
          </w:tcPr>
          <w:p w14:paraId="7E55D439" w14:textId="1D7611F2" w:rsidR="00F40351" w:rsidRPr="00F40351" w:rsidRDefault="00657E9F">
            <w:pPr>
              <w:pStyle w:val="BodyText"/>
              <w:spacing w:before="83"/>
              <w:ind w:right="1741"/>
              <w:rPr>
                <w:rFonts w:ascii="Verdana" w:hAnsi="Verdana"/>
                <w:sz w:val="24"/>
                <w:szCs w:val="24"/>
              </w:rPr>
            </w:pPr>
            <w:r>
              <w:rPr>
                <w:rFonts w:ascii="Verdana" w:hAnsi="Verdana"/>
                <w:sz w:val="24"/>
                <w:szCs w:val="24"/>
              </w:rPr>
              <w:t>Liam</w:t>
            </w:r>
            <w:r w:rsidR="007074C4">
              <w:rPr>
                <w:rFonts w:ascii="Verdana" w:hAnsi="Verdana"/>
                <w:sz w:val="24"/>
                <w:szCs w:val="24"/>
              </w:rPr>
              <w:t xml:space="preserve"> X</w:t>
            </w:r>
          </w:p>
        </w:tc>
        <w:tc>
          <w:tcPr>
            <w:tcW w:w="284" w:type="dxa"/>
            <w:tcBorders>
              <w:top w:val="nil"/>
              <w:bottom w:val="nil"/>
            </w:tcBorders>
          </w:tcPr>
          <w:p w14:paraId="3DBB8BD6" w14:textId="77777777" w:rsidR="00F40351" w:rsidRPr="00F40351" w:rsidRDefault="00F40351">
            <w:pPr>
              <w:pStyle w:val="BodyText"/>
              <w:spacing w:before="83"/>
              <w:ind w:right="1741"/>
              <w:rPr>
                <w:rFonts w:ascii="Verdana" w:hAnsi="Verdana"/>
              </w:rPr>
            </w:pPr>
          </w:p>
        </w:tc>
        <w:tc>
          <w:tcPr>
            <w:tcW w:w="5103" w:type="dxa"/>
          </w:tcPr>
          <w:p w14:paraId="5EF077C4" w14:textId="6AAA4B0E" w:rsidR="00F40351" w:rsidRPr="00F40351" w:rsidRDefault="00364C7A">
            <w:pPr>
              <w:pStyle w:val="BodyText"/>
              <w:spacing w:before="83"/>
              <w:ind w:right="1741"/>
              <w:rPr>
                <w:rFonts w:ascii="Verdana" w:hAnsi="Verdana"/>
                <w:sz w:val="24"/>
                <w:szCs w:val="24"/>
              </w:rPr>
            </w:pPr>
            <w:r w:rsidRPr="00364C7A">
              <w:rPr>
                <w:rFonts w:ascii="Verdana" w:hAnsi="Verdana"/>
                <w:sz w:val="24"/>
                <w:szCs w:val="24"/>
              </w:rPr>
              <w:t>https://soundsofintent.org/en/trinity-music-awards/session-3/self-directed-study-sheet-38</w:t>
            </w:r>
          </w:p>
        </w:tc>
      </w:tr>
    </w:tbl>
    <w:p w14:paraId="0C92D9F6" w14:textId="77777777" w:rsidR="00607AF9" w:rsidRDefault="00607AF9">
      <w:pPr>
        <w:rPr>
          <w:sz w:val="11"/>
        </w:rPr>
      </w:pPr>
    </w:p>
    <w:p w14:paraId="38451F9A" w14:textId="5E94C693" w:rsidR="00F40351" w:rsidRDefault="00F40351">
      <w:pPr>
        <w:rPr>
          <w:sz w:val="11"/>
        </w:rPr>
        <w:sectPr w:rsidR="00F40351" w:rsidSect="00F40351">
          <w:footerReference w:type="default" r:id="rId14"/>
          <w:type w:val="continuous"/>
          <w:pgSz w:w="11910" w:h="16840"/>
          <w:pgMar w:top="720" w:right="711" w:bottom="740" w:left="620" w:header="0" w:footer="558" w:gutter="0"/>
          <w:pgNumType w:start="1"/>
          <w:cols w:space="720"/>
        </w:sectPr>
      </w:pPr>
    </w:p>
    <w:p w14:paraId="0029C016" w14:textId="77777777" w:rsidR="00F40351" w:rsidRPr="00F40351" w:rsidRDefault="00F40351" w:rsidP="00F40351">
      <w:pPr>
        <w:spacing w:before="8"/>
        <w:rPr>
          <w:rFonts w:ascii="Interstate"/>
          <w:color w:val="50144B"/>
          <w:spacing w:val="-6"/>
          <w:sz w:val="8"/>
          <w:szCs w:val="8"/>
        </w:rPr>
      </w:pPr>
    </w:p>
    <w:p w14:paraId="6D1889B5" w14:textId="141B8867" w:rsidR="00607AF9" w:rsidRPr="00F40351" w:rsidRDefault="00CA35DD" w:rsidP="00F40351">
      <w:pPr>
        <w:spacing w:before="8"/>
        <w:rPr>
          <w:sz w:val="3"/>
        </w:rPr>
      </w:pPr>
      <w:r>
        <w:rPr>
          <w:rFonts w:ascii="Interstate"/>
          <w:color w:val="50144B"/>
          <w:spacing w:val="-6"/>
          <w:sz w:val="28"/>
        </w:rPr>
        <w:t>Context</w:t>
      </w:r>
      <w:r>
        <w:rPr>
          <w:rFonts w:ascii="Interstate"/>
          <w:color w:val="50144B"/>
          <w:spacing w:val="-26"/>
          <w:sz w:val="28"/>
        </w:rPr>
        <w:t xml:space="preserve"> </w:t>
      </w:r>
      <w:r>
        <w:rPr>
          <w:spacing w:val="-6"/>
          <w:sz w:val="20"/>
        </w:rPr>
        <w:t>(max</w:t>
      </w:r>
      <w:r>
        <w:rPr>
          <w:spacing w:val="-1"/>
          <w:sz w:val="20"/>
        </w:rPr>
        <w:t xml:space="preserve"> </w:t>
      </w:r>
      <w:r>
        <w:rPr>
          <w:spacing w:val="-6"/>
          <w:sz w:val="20"/>
        </w:rPr>
        <w:t>150</w:t>
      </w:r>
      <w:r>
        <w:rPr>
          <w:sz w:val="20"/>
        </w:rPr>
        <w:t xml:space="preserve"> </w:t>
      </w:r>
      <w:r>
        <w:rPr>
          <w:spacing w:val="-6"/>
          <w:sz w:val="20"/>
        </w:rPr>
        <w:t>words)</w:t>
      </w:r>
    </w:p>
    <w:tbl>
      <w:tblPr>
        <w:tblStyle w:val="TableGrid"/>
        <w:tblW w:w="10632" w:type="dxa"/>
        <w:tblInd w:w="108" w:type="dxa"/>
        <w:tblLook w:val="04A0" w:firstRow="1" w:lastRow="0" w:firstColumn="1" w:lastColumn="0" w:noHBand="0" w:noVBand="1"/>
      </w:tblPr>
      <w:tblGrid>
        <w:gridCol w:w="10632"/>
      </w:tblGrid>
      <w:tr w:rsidR="00F40351" w14:paraId="7CFFA04A" w14:textId="77777777" w:rsidTr="00F40351">
        <w:trPr>
          <w:trHeight w:val="4347"/>
        </w:trPr>
        <w:tc>
          <w:tcPr>
            <w:tcW w:w="10632" w:type="dxa"/>
          </w:tcPr>
          <w:p w14:paraId="7D07F88C" w14:textId="70BB8563" w:rsidR="007D5891" w:rsidRPr="007D5891" w:rsidRDefault="007D5891" w:rsidP="007D5891">
            <w:pPr>
              <w:rPr>
                <w:rFonts w:ascii="Verdana" w:hAnsi="Verdana"/>
                <w:sz w:val="30"/>
                <w:lang w:val="en-GB"/>
              </w:rPr>
            </w:pPr>
          </w:p>
          <w:p w14:paraId="304F627A" w14:textId="77777777" w:rsidR="00C01F44" w:rsidRPr="00C01F44" w:rsidRDefault="00C01F44" w:rsidP="00C01F44">
            <w:pPr>
              <w:rPr>
                <w:rFonts w:ascii="Verdana" w:hAnsi="Verdana"/>
                <w:sz w:val="24"/>
                <w:szCs w:val="24"/>
                <w:lang w:val="en-GB"/>
              </w:rPr>
            </w:pPr>
            <w:r w:rsidRPr="00C01F44">
              <w:rPr>
                <w:rFonts w:ascii="Verdana" w:hAnsi="Verdana"/>
                <w:sz w:val="24"/>
                <w:szCs w:val="24"/>
                <w:lang w:val="en-GB"/>
              </w:rPr>
              <w:t xml:space="preserve">Liam has moderate learning difficulties. He has a special affinity for music, and enjoys accompanying himself on the </w:t>
            </w:r>
            <w:proofErr w:type="spellStart"/>
            <w:r w:rsidRPr="00C01F44">
              <w:rPr>
                <w:rFonts w:ascii="Verdana" w:hAnsi="Verdana"/>
                <w:sz w:val="24"/>
                <w:szCs w:val="24"/>
                <w:lang w:val="en-GB"/>
              </w:rPr>
              <w:t>omnichord</w:t>
            </w:r>
            <w:proofErr w:type="spellEnd"/>
            <w:r w:rsidRPr="00C01F44">
              <w:rPr>
                <w:rFonts w:ascii="Verdana" w:hAnsi="Verdana"/>
                <w:sz w:val="24"/>
                <w:szCs w:val="24"/>
                <w:lang w:val="en-GB"/>
              </w:rPr>
              <w:t xml:space="preserve"> as he sings. He is with his teacher at school.</w:t>
            </w:r>
          </w:p>
          <w:p w14:paraId="144A2F27" w14:textId="1699C95D" w:rsidR="00F40351" w:rsidRDefault="00F40351">
            <w:pPr>
              <w:rPr>
                <w:sz w:val="30"/>
              </w:rPr>
            </w:pPr>
          </w:p>
        </w:tc>
      </w:tr>
    </w:tbl>
    <w:p w14:paraId="6167DD63" w14:textId="78C05CB3" w:rsidR="00607AF9" w:rsidRDefault="00607AF9">
      <w:pPr>
        <w:rPr>
          <w:sz w:val="30"/>
        </w:rPr>
      </w:pPr>
    </w:p>
    <w:p w14:paraId="07B8DA27" w14:textId="77777777" w:rsidR="00607AF9" w:rsidRPr="00F40351" w:rsidRDefault="00CA35DD" w:rsidP="00F40351">
      <w:pPr>
        <w:rPr>
          <w:rFonts w:ascii="Verdana" w:hAnsi="Verdana"/>
          <w:sz w:val="20"/>
        </w:rPr>
      </w:pPr>
      <w:r w:rsidRPr="00F40351">
        <w:rPr>
          <w:rFonts w:ascii="Verdana" w:hAnsi="Verdana"/>
          <w:color w:val="50144B"/>
          <w:spacing w:val="-6"/>
          <w:sz w:val="28"/>
        </w:rPr>
        <w:t>Observation</w:t>
      </w:r>
      <w:r w:rsidRPr="00F40351">
        <w:rPr>
          <w:rFonts w:ascii="Verdana" w:hAnsi="Verdana"/>
          <w:color w:val="50144B"/>
          <w:spacing w:val="-23"/>
          <w:sz w:val="28"/>
        </w:rPr>
        <w:t xml:space="preserve"> </w:t>
      </w:r>
      <w:r w:rsidRPr="00F40351">
        <w:rPr>
          <w:rFonts w:ascii="Verdana" w:hAnsi="Verdana"/>
          <w:spacing w:val="-6"/>
          <w:sz w:val="20"/>
        </w:rPr>
        <w:t>(max</w:t>
      </w:r>
      <w:r w:rsidRPr="00F40351">
        <w:rPr>
          <w:rFonts w:ascii="Verdana" w:hAnsi="Verdana"/>
          <w:spacing w:val="3"/>
          <w:sz w:val="20"/>
        </w:rPr>
        <w:t xml:space="preserve"> </w:t>
      </w:r>
      <w:r w:rsidRPr="00F40351">
        <w:rPr>
          <w:rFonts w:ascii="Verdana" w:hAnsi="Verdana"/>
          <w:spacing w:val="-6"/>
          <w:sz w:val="20"/>
        </w:rPr>
        <w:t>150</w:t>
      </w:r>
      <w:r w:rsidRPr="00F40351">
        <w:rPr>
          <w:rFonts w:ascii="Verdana" w:hAnsi="Verdana"/>
          <w:spacing w:val="3"/>
          <w:sz w:val="20"/>
        </w:rPr>
        <w:t xml:space="preserve"> </w:t>
      </w:r>
      <w:r w:rsidRPr="00F40351">
        <w:rPr>
          <w:rFonts w:ascii="Verdana" w:hAnsi="Verdana"/>
          <w:spacing w:val="-6"/>
          <w:sz w:val="20"/>
        </w:rPr>
        <w:t>words)</w:t>
      </w:r>
    </w:p>
    <w:p w14:paraId="06D640B9" w14:textId="77777777" w:rsidR="00607AF9" w:rsidRDefault="00607AF9">
      <w:pPr>
        <w:rPr>
          <w:sz w:val="20"/>
        </w:rPr>
      </w:pPr>
    </w:p>
    <w:tbl>
      <w:tblPr>
        <w:tblStyle w:val="TableGrid"/>
        <w:tblW w:w="10632" w:type="dxa"/>
        <w:tblInd w:w="108" w:type="dxa"/>
        <w:tblLook w:val="04A0" w:firstRow="1" w:lastRow="0" w:firstColumn="1" w:lastColumn="0" w:noHBand="0" w:noVBand="1"/>
      </w:tblPr>
      <w:tblGrid>
        <w:gridCol w:w="10632"/>
      </w:tblGrid>
      <w:tr w:rsidR="00F40351" w14:paraId="257F818D" w14:textId="77777777" w:rsidTr="00F40351">
        <w:tc>
          <w:tcPr>
            <w:tcW w:w="10632" w:type="dxa"/>
          </w:tcPr>
          <w:p w14:paraId="2C1A03A3" w14:textId="77777777" w:rsidR="00F40351" w:rsidRDefault="00F40351">
            <w:pPr>
              <w:rPr>
                <w:sz w:val="20"/>
              </w:rPr>
            </w:pPr>
          </w:p>
          <w:p w14:paraId="1111F8E9" w14:textId="3F2D652F" w:rsidR="00F40351" w:rsidRPr="00607D56" w:rsidRDefault="00607D56">
            <w:pPr>
              <w:rPr>
                <w:rFonts w:ascii="Verdana" w:hAnsi="Verdana"/>
                <w:sz w:val="24"/>
                <w:szCs w:val="24"/>
              </w:rPr>
            </w:pPr>
            <w:r w:rsidRPr="00607D56">
              <w:rPr>
                <w:rFonts w:ascii="Verdana" w:hAnsi="Verdana"/>
                <w:sz w:val="24"/>
                <w:szCs w:val="24"/>
              </w:rPr>
              <w:t xml:space="preserve">Liam sings the first part of Don’t Stop Me Now by Queen, accompanying himself with the correct chords (and at the same pitch as the original song). The intonation of his singing is variable, and the words largely come across as a stream of approximations to the vowel sounds of the original. This shows that Liam has </w:t>
            </w:r>
            <w:proofErr w:type="spellStart"/>
            <w:r w:rsidRPr="00607D56">
              <w:rPr>
                <w:rFonts w:ascii="Verdana" w:hAnsi="Verdana"/>
                <w:sz w:val="24"/>
                <w:szCs w:val="24"/>
              </w:rPr>
              <w:t>internalised</w:t>
            </w:r>
            <w:proofErr w:type="spellEnd"/>
            <w:r w:rsidRPr="00607D56">
              <w:rPr>
                <w:rFonts w:ascii="Verdana" w:hAnsi="Verdana"/>
                <w:sz w:val="24"/>
                <w:szCs w:val="24"/>
              </w:rPr>
              <w:t xml:space="preserve"> the melody and chords of the opening part of the song</w:t>
            </w:r>
            <w:r w:rsidR="005532F5">
              <w:rPr>
                <w:rFonts w:ascii="Verdana" w:hAnsi="Verdana"/>
                <w:sz w:val="24"/>
                <w:szCs w:val="24"/>
              </w:rPr>
              <w:t xml:space="preserve"> and</w:t>
            </w:r>
            <w:r w:rsidRPr="00607D56">
              <w:rPr>
                <w:rFonts w:ascii="Verdana" w:hAnsi="Verdana"/>
                <w:sz w:val="24"/>
                <w:szCs w:val="24"/>
              </w:rPr>
              <w:t xml:space="preserve"> can reproduce them. The inaccuracies in his vocal intonation are almost certainly due to physical issues rather than perceptual, since his reproduction of the chords suggests that he has absolute pitch. It appears that the words of the song have been processed purely as different qualities of sound rather than in any symbolic way. </w:t>
            </w:r>
          </w:p>
          <w:p w14:paraId="3EA124F8" w14:textId="77777777" w:rsidR="00F40351" w:rsidRDefault="00F40351">
            <w:pPr>
              <w:rPr>
                <w:sz w:val="20"/>
              </w:rPr>
            </w:pPr>
          </w:p>
          <w:p w14:paraId="6AB2E8CD" w14:textId="77777777" w:rsidR="00F40351" w:rsidRDefault="00F40351">
            <w:pPr>
              <w:rPr>
                <w:sz w:val="20"/>
              </w:rPr>
            </w:pPr>
          </w:p>
          <w:p w14:paraId="69F38BB5" w14:textId="77777777" w:rsidR="00F40351" w:rsidRDefault="00F40351">
            <w:pPr>
              <w:rPr>
                <w:sz w:val="20"/>
              </w:rPr>
            </w:pPr>
          </w:p>
          <w:p w14:paraId="1FE5724D" w14:textId="77777777" w:rsidR="00F40351" w:rsidRDefault="00F40351">
            <w:pPr>
              <w:rPr>
                <w:sz w:val="20"/>
              </w:rPr>
            </w:pPr>
          </w:p>
          <w:p w14:paraId="0A44F8B6" w14:textId="77777777" w:rsidR="00F40351" w:rsidRDefault="00F40351">
            <w:pPr>
              <w:rPr>
                <w:sz w:val="20"/>
              </w:rPr>
            </w:pPr>
          </w:p>
          <w:p w14:paraId="7CCCBD7C" w14:textId="77777777" w:rsidR="00F40351" w:rsidRDefault="00F40351">
            <w:pPr>
              <w:rPr>
                <w:sz w:val="20"/>
              </w:rPr>
            </w:pPr>
          </w:p>
          <w:p w14:paraId="41D863F5" w14:textId="557340E6" w:rsidR="00F40351" w:rsidRDefault="00F40351">
            <w:pPr>
              <w:rPr>
                <w:sz w:val="20"/>
              </w:rPr>
            </w:pPr>
          </w:p>
        </w:tc>
      </w:tr>
    </w:tbl>
    <w:p w14:paraId="5995CE34" w14:textId="5ECD58D8" w:rsidR="00F40351" w:rsidRDefault="00F40351">
      <w:pPr>
        <w:rPr>
          <w:sz w:val="20"/>
        </w:rPr>
        <w:sectPr w:rsidR="00F40351">
          <w:type w:val="continuous"/>
          <w:pgSz w:w="11910" w:h="16840"/>
          <w:pgMar w:top="720" w:right="1680" w:bottom="740" w:left="620" w:header="0" w:footer="558" w:gutter="0"/>
          <w:cols w:space="720"/>
        </w:sectPr>
      </w:pPr>
    </w:p>
    <w:p w14:paraId="63147808" w14:textId="46401940" w:rsidR="00607AF9" w:rsidRPr="00CA35DD" w:rsidRDefault="00CA35DD">
      <w:pPr>
        <w:spacing w:before="74"/>
        <w:ind w:left="117"/>
        <w:rPr>
          <w:rFonts w:ascii="Verdana" w:hAnsi="Verdana"/>
          <w:sz w:val="20"/>
        </w:rPr>
      </w:pPr>
      <w:r w:rsidRPr="00CA35DD">
        <w:rPr>
          <w:rFonts w:ascii="Verdana" w:hAnsi="Verdana"/>
          <w:color w:val="50144B"/>
          <w:spacing w:val="-6"/>
          <w:sz w:val="28"/>
        </w:rPr>
        <w:lastRenderedPageBreak/>
        <w:t>Interpretation</w:t>
      </w:r>
      <w:r w:rsidRPr="00CA35DD">
        <w:rPr>
          <w:rFonts w:ascii="Verdana" w:hAnsi="Verdana"/>
          <w:color w:val="50144B"/>
          <w:spacing w:val="-24"/>
          <w:sz w:val="28"/>
        </w:rPr>
        <w:t xml:space="preserve"> </w:t>
      </w:r>
      <w:r w:rsidRPr="00CA35DD">
        <w:rPr>
          <w:rFonts w:ascii="Verdana" w:hAnsi="Verdana"/>
          <w:spacing w:val="-6"/>
          <w:sz w:val="20"/>
        </w:rPr>
        <w:t>(max</w:t>
      </w:r>
      <w:r w:rsidRPr="00CA35DD">
        <w:rPr>
          <w:rFonts w:ascii="Verdana" w:hAnsi="Verdana"/>
          <w:spacing w:val="1"/>
          <w:sz w:val="20"/>
        </w:rPr>
        <w:t xml:space="preserve"> </w:t>
      </w:r>
      <w:r w:rsidRPr="00CA35DD">
        <w:rPr>
          <w:rFonts w:ascii="Verdana" w:hAnsi="Verdana"/>
          <w:spacing w:val="-6"/>
          <w:sz w:val="20"/>
        </w:rPr>
        <w:t>150</w:t>
      </w:r>
      <w:r w:rsidRPr="00CA35DD">
        <w:rPr>
          <w:rFonts w:ascii="Verdana" w:hAnsi="Verdana"/>
          <w:spacing w:val="2"/>
          <w:sz w:val="20"/>
        </w:rPr>
        <w:t xml:space="preserve"> </w:t>
      </w:r>
      <w:r w:rsidRPr="00CA35DD">
        <w:rPr>
          <w:rFonts w:ascii="Verdana" w:hAnsi="Verdana"/>
          <w:spacing w:val="-6"/>
          <w:sz w:val="20"/>
        </w:rPr>
        <w:t>words)</w:t>
      </w:r>
    </w:p>
    <w:p w14:paraId="234DAE43" w14:textId="77777777" w:rsidR="00607AF9" w:rsidRDefault="00607AF9">
      <w:pPr>
        <w:rPr>
          <w:sz w:val="20"/>
        </w:rPr>
      </w:pPr>
    </w:p>
    <w:tbl>
      <w:tblPr>
        <w:tblStyle w:val="TableGrid"/>
        <w:tblW w:w="10632" w:type="dxa"/>
        <w:tblInd w:w="108" w:type="dxa"/>
        <w:tblLook w:val="04A0" w:firstRow="1" w:lastRow="0" w:firstColumn="1" w:lastColumn="0" w:noHBand="0" w:noVBand="1"/>
      </w:tblPr>
      <w:tblGrid>
        <w:gridCol w:w="10632"/>
      </w:tblGrid>
      <w:tr w:rsidR="00CA35DD" w14:paraId="708A163C" w14:textId="77777777" w:rsidTr="00CA35DD">
        <w:tc>
          <w:tcPr>
            <w:tcW w:w="10632" w:type="dxa"/>
          </w:tcPr>
          <w:p w14:paraId="7399DE38" w14:textId="77777777" w:rsidR="00F57359" w:rsidRDefault="00F57359" w:rsidP="008F5F56">
            <w:pPr>
              <w:rPr>
                <w:rFonts w:ascii="Verdana" w:hAnsi="Verdana"/>
                <w:sz w:val="24"/>
                <w:szCs w:val="24"/>
              </w:rPr>
            </w:pPr>
          </w:p>
          <w:p w14:paraId="3CC6649B" w14:textId="1F31AB62" w:rsidR="00622D9D" w:rsidRPr="00133895" w:rsidRDefault="00F57359">
            <w:pPr>
              <w:rPr>
                <w:rFonts w:ascii="Verdana" w:hAnsi="Verdana"/>
                <w:sz w:val="24"/>
                <w:szCs w:val="24"/>
              </w:rPr>
            </w:pPr>
            <w:r>
              <w:rPr>
                <w:rFonts w:ascii="Verdana" w:hAnsi="Verdana"/>
                <w:sz w:val="24"/>
                <w:szCs w:val="24"/>
              </w:rPr>
              <w:t>Liam performs a short and simple piece of music, potentially of growing length and complexity</w:t>
            </w:r>
            <w:r w:rsidR="00C068B5">
              <w:rPr>
                <w:rFonts w:ascii="Verdana" w:hAnsi="Verdana"/>
                <w:sz w:val="24"/>
                <w:szCs w:val="24"/>
              </w:rPr>
              <w:t xml:space="preserve"> over time</w:t>
            </w:r>
            <w:r w:rsidR="00136412">
              <w:rPr>
                <w:rFonts w:ascii="Verdana" w:hAnsi="Verdana"/>
                <w:sz w:val="24"/>
                <w:szCs w:val="24"/>
              </w:rPr>
              <w:t xml:space="preserve">. He performs pieces solo at the level of </w:t>
            </w:r>
            <w:r w:rsidR="00FF4F27">
              <w:rPr>
                <w:rFonts w:ascii="Verdana" w:hAnsi="Verdana"/>
                <w:sz w:val="24"/>
                <w:szCs w:val="24"/>
              </w:rPr>
              <w:t>Grade 1 in the UK public music examination system.</w:t>
            </w:r>
          </w:p>
          <w:p w14:paraId="2CC364C6" w14:textId="77777777" w:rsidR="00CA35DD" w:rsidRDefault="00CA35DD">
            <w:pPr>
              <w:rPr>
                <w:sz w:val="20"/>
              </w:rPr>
            </w:pPr>
          </w:p>
          <w:p w14:paraId="4739FE8C" w14:textId="77777777" w:rsidR="00CA35DD" w:rsidRDefault="00CA35DD">
            <w:pPr>
              <w:rPr>
                <w:sz w:val="20"/>
              </w:rPr>
            </w:pPr>
          </w:p>
          <w:p w14:paraId="39AD8593" w14:textId="77777777" w:rsidR="00CA35DD" w:rsidRDefault="00CA35DD">
            <w:pPr>
              <w:rPr>
                <w:sz w:val="20"/>
              </w:rPr>
            </w:pPr>
          </w:p>
          <w:p w14:paraId="3FCD91C7" w14:textId="77777777" w:rsidR="00CA35DD" w:rsidRDefault="00CA35DD">
            <w:pPr>
              <w:rPr>
                <w:sz w:val="20"/>
              </w:rPr>
            </w:pPr>
          </w:p>
          <w:p w14:paraId="5BA5127A" w14:textId="77777777" w:rsidR="00CA35DD" w:rsidRDefault="00CA35DD">
            <w:pPr>
              <w:rPr>
                <w:sz w:val="20"/>
              </w:rPr>
            </w:pPr>
          </w:p>
          <w:p w14:paraId="5897ECEE" w14:textId="77777777" w:rsidR="00CA35DD" w:rsidRDefault="00CA35DD">
            <w:pPr>
              <w:rPr>
                <w:sz w:val="20"/>
              </w:rPr>
            </w:pPr>
          </w:p>
          <w:p w14:paraId="0004CB69" w14:textId="77777777" w:rsidR="00CA35DD" w:rsidRDefault="00CA35DD">
            <w:pPr>
              <w:rPr>
                <w:sz w:val="20"/>
              </w:rPr>
            </w:pPr>
          </w:p>
          <w:p w14:paraId="2F1F80BD" w14:textId="77777777" w:rsidR="00CA35DD" w:rsidRDefault="00CA35DD">
            <w:pPr>
              <w:rPr>
                <w:sz w:val="20"/>
              </w:rPr>
            </w:pPr>
          </w:p>
          <w:p w14:paraId="556E4C77" w14:textId="77777777" w:rsidR="00CA35DD" w:rsidRDefault="00CA35DD">
            <w:pPr>
              <w:rPr>
                <w:sz w:val="20"/>
              </w:rPr>
            </w:pPr>
          </w:p>
          <w:p w14:paraId="3BE7208D" w14:textId="77777777" w:rsidR="00CA35DD" w:rsidRDefault="00CA35DD">
            <w:pPr>
              <w:rPr>
                <w:sz w:val="20"/>
              </w:rPr>
            </w:pPr>
          </w:p>
          <w:p w14:paraId="0DE6B94C" w14:textId="77777777" w:rsidR="00CA35DD" w:rsidRDefault="00CA35DD">
            <w:pPr>
              <w:rPr>
                <w:sz w:val="20"/>
              </w:rPr>
            </w:pPr>
          </w:p>
          <w:p w14:paraId="4E24B798" w14:textId="77777777" w:rsidR="00CA35DD" w:rsidRDefault="00CA35DD">
            <w:pPr>
              <w:rPr>
                <w:sz w:val="20"/>
              </w:rPr>
            </w:pPr>
          </w:p>
          <w:p w14:paraId="4161EB46" w14:textId="77777777" w:rsidR="00CA35DD" w:rsidRDefault="00CA35DD">
            <w:pPr>
              <w:rPr>
                <w:sz w:val="20"/>
              </w:rPr>
            </w:pPr>
          </w:p>
          <w:p w14:paraId="5FCDBBE0" w14:textId="77777777" w:rsidR="00CA35DD" w:rsidRDefault="00CA35DD">
            <w:pPr>
              <w:rPr>
                <w:sz w:val="20"/>
              </w:rPr>
            </w:pPr>
          </w:p>
          <w:p w14:paraId="7F3703FA" w14:textId="77777777" w:rsidR="00CA35DD" w:rsidRDefault="00CA35DD">
            <w:pPr>
              <w:rPr>
                <w:sz w:val="20"/>
              </w:rPr>
            </w:pPr>
          </w:p>
          <w:p w14:paraId="3602531A" w14:textId="77777777" w:rsidR="00CA35DD" w:rsidRDefault="00CA35DD">
            <w:pPr>
              <w:rPr>
                <w:sz w:val="20"/>
              </w:rPr>
            </w:pPr>
          </w:p>
          <w:p w14:paraId="7593735D" w14:textId="77777777" w:rsidR="00CA35DD" w:rsidRDefault="00CA35DD">
            <w:pPr>
              <w:rPr>
                <w:sz w:val="20"/>
              </w:rPr>
            </w:pPr>
          </w:p>
          <w:p w14:paraId="6E528BF2" w14:textId="77777777" w:rsidR="00CA35DD" w:rsidRDefault="00CA35DD">
            <w:pPr>
              <w:rPr>
                <w:sz w:val="20"/>
              </w:rPr>
            </w:pPr>
          </w:p>
          <w:p w14:paraId="0F3E15EE" w14:textId="77777777" w:rsidR="00CA35DD" w:rsidRDefault="00CA35DD">
            <w:pPr>
              <w:rPr>
                <w:sz w:val="20"/>
              </w:rPr>
            </w:pPr>
          </w:p>
          <w:p w14:paraId="2151948D" w14:textId="77777777" w:rsidR="00CA35DD" w:rsidRDefault="00CA35DD">
            <w:pPr>
              <w:rPr>
                <w:sz w:val="20"/>
              </w:rPr>
            </w:pPr>
          </w:p>
          <w:p w14:paraId="41659175" w14:textId="5BDBFBA3" w:rsidR="00CA35DD" w:rsidRDefault="00CA35DD">
            <w:pPr>
              <w:rPr>
                <w:sz w:val="20"/>
              </w:rPr>
            </w:pPr>
          </w:p>
        </w:tc>
      </w:tr>
    </w:tbl>
    <w:p w14:paraId="762314A2" w14:textId="77777777" w:rsidR="00607AF9" w:rsidRDefault="00607AF9">
      <w:pPr>
        <w:rPr>
          <w:sz w:val="20"/>
        </w:rPr>
      </w:pPr>
    </w:p>
    <w:p w14:paraId="48A117A6" w14:textId="77777777" w:rsidR="00607AF9" w:rsidRDefault="00607AF9">
      <w:pPr>
        <w:spacing w:before="6"/>
        <w:rPr>
          <w:sz w:val="25"/>
        </w:rPr>
      </w:pPr>
    </w:p>
    <w:tbl>
      <w:tblPr>
        <w:tblStyle w:val="TableGrid"/>
        <w:tblW w:w="0" w:type="auto"/>
        <w:tblInd w:w="108" w:type="dxa"/>
        <w:tblLook w:val="04A0" w:firstRow="1" w:lastRow="0" w:firstColumn="1" w:lastColumn="0" w:noHBand="0" w:noVBand="1"/>
      </w:tblPr>
      <w:tblGrid>
        <w:gridCol w:w="3544"/>
        <w:gridCol w:w="3827"/>
      </w:tblGrid>
      <w:tr w:rsidR="00CA35DD" w14:paraId="420B3265" w14:textId="77777777" w:rsidTr="00CA35DD">
        <w:trPr>
          <w:trHeight w:val="342"/>
        </w:trPr>
        <w:tc>
          <w:tcPr>
            <w:tcW w:w="3544" w:type="dxa"/>
            <w:vAlign w:val="center"/>
          </w:tcPr>
          <w:p w14:paraId="41CF5A70" w14:textId="762DD92E" w:rsidR="00CA35DD" w:rsidRPr="00CA35DD" w:rsidRDefault="00CA35DD">
            <w:pPr>
              <w:rPr>
                <w:rFonts w:ascii="Verdana" w:hAnsi="Verdana"/>
              </w:rPr>
            </w:pPr>
            <w:r w:rsidRPr="00CA35DD">
              <w:rPr>
                <w:rFonts w:ascii="Verdana" w:hAnsi="Verdana"/>
              </w:rPr>
              <w:t xml:space="preserve">SOI Level </w:t>
            </w:r>
          </w:p>
        </w:tc>
        <w:tc>
          <w:tcPr>
            <w:tcW w:w="3827" w:type="dxa"/>
            <w:vAlign w:val="center"/>
          </w:tcPr>
          <w:p w14:paraId="4ACD538D" w14:textId="4A69F270" w:rsidR="00CA35DD" w:rsidRPr="00CA35DD" w:rsidRDefault="00CA35DD">
            <w:pPr>
              <w:rPr>
                <w:rFonts w:ascii="Verdana" w:hAnsi="Verdana"/>
              </w:rPr>
            </w:pPr>
            <w:r>
              <w:rPr>
                <w:rFonts w:ascii="Verdana" w:hAnsi="Verdana"/>
              </w:rPr>
              <w:t>E/A/X</w:t>
            </w:r>
          </w:p>
        </w:tc>
      </w:tr>
      <w:tr w:rsidR="00CA35DD" w14:paraId="752DB21D" w14:textId="77777777" w:rsidTr="00CA35DD">
        <w:trPr>
          <w:trHeight w:val="704"/>
        </w:trPr>
        <w:tc>
          <w:tcPr>
            <w:tcW w:w="3544" w:type="dxa"/>
          </w:tcPr>
          <w:p w14:paraId="4299354B" w14:textId="03C19C4E" w:rsidR="00CA35DD" w:rsidRPr="00CA35DD" w:rsidRDefault="006439DD">
            <w:pPr>
              <w:rPr>
                <w:rFonts w:ascii="Verdana" w:hAnsi="Verdana"/>
              </w:rPr>
            </w:pPr>
            <w:r>
              <w:rPr>
                <w:rFonts w:ascii="Verdana" w:hAnsi="Verdana"/>
              </w:rPr>
              <w:t>5</w:t>
            </w:r>
          </w:p>
        </w:tc>
        <w:tc>
          <w:tcPr>
            <w:tcW w:w="3827" w:type="dxa"/>
          </w:tcPr>
          <w:p w14:paraId="0A9E479B" w14:textId="773EB7EB" w:rsidR="00CA35DD" w:rsidRPr="00CA35DD" w:rsidRDefault="003F3431">
            <w:pPr>
              <w:rPr>
                <w:rFonts w:ascii="Verdana" w:hAnsi="Verdana"/>
              </w:rPr>
            </w:pPr>
            <w:r>
              <w:rPr>
                <w:rFonts w:ascii="Verdana" w:hAnsi="Verdana"/>
              </w:rPr>
              <w:t>E</w:t>
            </w:r>
          </w:p>
        </w:tc>
      </w:tr>
    </w:tbl>
    <w:p w14:paraId="2EEA6BB3" w14:textId="1AC7B98E" w:rsidR="00CA35DD" w:rsidRPr="00727AFA" w:rsidRDefault="00CA35DD" w:rsidP="00727AFA"/>
    <w:sectPr w:rsidR="00CA35DD" w:rsidRPr="00727AFA" w:rsidSect="00727AFA">
      <w:pgSz w:w="11910" w:h="16840"/>
      <w:pgMar w:top="720" w:right="711" w:bottom="740" w:left="620" w:header="0" w:footer="5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2798" w14:textId="77777777" w:rsidR="006F1BC3" w:rsidRDefault="006F1BC3">
      <w:r>
        <w:separator/>
      </w:r>
    </w:p>
  </w:endnote>
  <w:endnote w:type="continuationSeparator" w:id="0">
    <w:p w14:paraId="6BAAD917" w14:textId="77777777" w:rsidR="006F1BC3" w:rsidRDefault="006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Light">
    <w:altName w:val="Calibri"/>
    <w:panose1 w:val="00000000000000000000"/>
    <w:charset w:val="00"/>
    <w:family w:val="modern"/>
    <w:notTrueType/>
    <w:pitch w:val="variable"/>
    <w:sig w:usb0="00000003" w:usb1="00000000" w:usb2="00000000" w:usb3="00000000" w:csb0="00000001" w:csb1="00000000"/>
  </w:font>
  <w:font w:name="Interstate">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3EE9" w14:textId="40E1561D" w:rsidR="00607AF9" w:rsidRDefault="00CA35D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4F5729B" wp14:editId="0C58DF37">
              <wp:simplePos x="0" y="0"/>
              <wp:positionH relativeFrom="page">
                <wp:posOffset>6098540</wp:posOffset>
              </wp:positionH>
              <wp:positionV relativeFrom="page">
                <wp:posOffset>10227310</wp:posOffset>
              </wp:positionV>
              <wp:extent cx="974725" cy="152400"/>
              <wp:effectExtent l="0" t="0" r="0" b="0"/>
              <wp:wrapNone/>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082F" w14:textId="1FB1697C" w:rsidR="00607AF9" w:rsidRDefault="00607AF9">
                          <w:pPr>
                            <w:spacing w:before="11"/>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729B" id="_x0000_t202" coordsize="21600,21600" o:spt="202" path="m,l,21600r21600,l21600,xe">
              <v:stroke joinstyle="miter"/>
              <v:path gradientshapeok="t" o:connecttype="rect"/>
            </v:shapetype>
            <v:shape id="docshape1" o:spid="_x0000_s1026" type="#_x0000_t202" style="position:absolute;margin-left:480.2pt;margin-top:805.3pt;width:76.7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" filled="f" stroked="f">
              <v:textbox inset="0,0,0,0">
                <w:txbxContent>
                  <w:p w14:paraId="4A23082F" w14:textId="1FB1697C" w:rsidR="00607AF9" w:rsidRDefault="00607AF9">
                    <w:pPr>
                      <w:spacing w:before="11"/>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77C0" w14:textId="77777777" w:rsidR="006F1BC3" w:rsidRDefault="006F1BC3">
      <w:r>
        <w:separator/>
      </w:r>
    </w:p>
  </w:footnote>
  <w:footnote w:type="continuationSeparator" w:id="0">
    <w:p w14:paraId="44E88686" w14:textId="77777777" w:rsidR="006F1BC3" w:rsidRDefault="006F1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F9"/>
    <w:rsid w:val="00084418"/>
    <w:rsid w:val="000C2020"/>
    <w:rsid w:val="001303FB"/>
    <w:rsid w:val="00133895"/>
    <w:rsid w:val="00136412"/>
    <w:rsid w:val="00364C7A"/>
    <w:rsid w:val="003F3431"/>
    <w:rsid w:val="004E7798"/>
    <w:rsid w:val="005532F5"/>
    <w:rsid w:val="005643CD"/>
    <w:rsid w:val="005F79A6"/>
    <w:rsid w:val="00607AF9"/>
    <w:rsid w:val="00607D56"/>
    <w:rsid w:val="00622D9D"/>
    <w:rsid w:val="006439DD"/>
    <w:rsid w:val="00657E9F"/>
    <w:rsid w:val="00696820"/>
    <w:rsid w:val="006F1BC3"/>
    <w:rsid w:val="007074C4"/>
    <w:rsid w:val="007149FC"/>
    <w:rsid w:val="00727AFA"/>
    <w:rsid w:val="007A4202"/>
    <w:rsid w:val="007B2D5A"/>
    <w:rsid w:val="007D5891"/>
    <w:rsid w:val="007E4D07"/>
    <w:rsid w:val="008076AB"/>
    <w:rsid w:val="00864A05"/>
    <w:rsid w:val="008F5F56"/>
    <w:rsid w:val="00906AE2"/>
    <w:rsid w:val="009E2F7E"/>
    <w:rsid w:val="009F279E"/>
    <w:rsid w:val="00B21CDD"/>
    <w:rsid w:val="00B415EF"/>
    <w:rsid w:val="00B60CE6"/>
    <w:rsid w:val="00B81006"/>
    <w:rsid w:val="00BF6118"/>
    <w:rsid w:val="00C01F44"/>
    <w:rsid w:val="00C068B5"/>
    <w:rsid w:val="00CA35DD"/>
    <w:rsid w:val="00CC0E13"/>
    <w:rsid w:val="00CC2290"/>
    <w:rsid w:val="00DF5BCF"/>
    <w:rsid w:val="00E1190E"/>
    <w:rsid w:val="00EE0B9E"/>
    <w:rsid w:val="00F40351"/>
    <w:rsid w:val="00F4452D"/>
    <w:rsid w:val="00F57359"/>
    <w:rsid w:val="00F6242A"/>
    <w:rsid w:val="00F92569"/>
    <w:rsid w:val="00FA3E95"/>
    <w:rsid w:val="00FC1BC6"/>
    <w:rsid w:val="00FF4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6BA5"/>
  <w15:docId w15:val="{81EA0C55-C156-4B3A-A56C-2D7AA66B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state Light" w:eastAsia="Interstate Light" w:hAnsi="Interstate Light" w:cs="Interstate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Interstate" w:eastAsia="Interstate" w:hAnsi="Interstate" w:cs="Interstate"/>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351"/>
    <w:pPr>
      <w:tabs>
        <w:tab w:val="center" w:pos="4513"/>
        <w:tab w:val="right" w:pos="9026"/>
      </w:tabs>
    </w:pPr>
  </w:style>
  <w:style w:type="character" w:customStyle="1" w:styleId="HeaderChar">
    <w:name w:val="Header Char"/>
    <w:basedOn w:val="DefaultParagraphFont"/>
    <w:link w:val="Header"/>
    <w:uiPriority w:val="99"/>
    <w:rsid w:val="00F40351"/>
    <w:rPr>
      <w:rFonts w:ascii="Interstate Light" w:eastAsia="Interstate Light" w:hAnsi="Interstate Light" w:cs="Interstate Light"/>
    </w:rPr>
  </w:style>
  <w:style w:type="paragraph" w:styleId="Footer">
    <w:name w:val="footer"/>
    <w:basedOn w:val="Normal"/>
    <w:link w:val="FooterChar"/>
    <w:uiPriority w:val="99"/>
    <w:unhideWhenUsed/>
    <w:rsid w:val="00F40351"/>
    <w:pPr>
      <w:tabs>
        <w:tab w:val="center" w:pos="4513"/>
        <w:tab w:val="right" w:pos="9026"/>
      </w:tabs>
    </w:pPr>
  </w:style>
  <w:style w:type="character" w:customStyle="1" w:styleId="FooterChar">
    <w:name w:val="Footer Char"/>
    <w:basedOn w:val="DefaultParagraphFont"/>
    <w:link w:val="Footer"/>
    <w:uiPriority w:val="99"/>
    <w:rsid w:val="00F40351"/>
    <w:rPr>
      <w:rFonts w:ascii="Interstate Light" w:eastAsia="Interstate Light" w:hAnsi="Interstate Light" w:cs="Interstate Light"/>
    </w:rPr>
  </w:style>
  <w:style w:type="table" w:styleId="TableGrid">
    <w:name w:val="Table Grid"/>
    <w:basedOn w:val="TableNormal"/>
    <w:uiPriority w:val="39"/>
    <w:rsid w:val="00F4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100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07D56"/>
    <w:rPr>
      <w:color w:val="0000FF" w:themeColor="hyperlink"/>
      <w:u w:val="single"/>
    </w:rPr>
  </w:style>
  <w:style w:type="character" w:styleId="UnresolvedMention">
    <w:name w:val="Unresolved Mention"/>
    <w:basedOn w:val="DefaultParagraphFont"/>
    <w:uiPriority w:val="99"/>
    <w:semiHidden/>
    <w:unhideWhenUsed/>
    <w:rsid w:val="0060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4163">
      <w:bodyDiv w:val="1"/>
      <w:marLeft w:val="0"/>
      <w:marRight w:val="0"/>
      <w:marTop w:val="0"/>
      <w:marBottom w:val="0"/>
      <w:divBdr>
        <w:top w:val="none" w:sz="0" w:space="0" w:color="auto"/>
        <w:left w:val="none" w:sz="0" w:space="0" w:color="auto"/>
        <w:bottom w:val="none" w:sz="0" w:space="0" w:color="auto"/>
        <w:right w:val="none" w:sz="0" w:space="0" w:color="auto"/>
      </w:divBdr>
    </w:div>
    <w:div w:id="678771387">
      <w:bodyDiv w:val="1"/>
      <w:marLeft w:val="0"/>
      <w:marRight w:val="0"/>
      <w:marTop w:val="0"/>
      <w:marBottom w:val="0"/>
      <w:divBdr>
        <w:top w:val="none" w:sz="0" w:space="0" w:color="auto"/>
        <w:left w:val="none" w:sz="0" w:space="0" w:color="auto"/>
        <w:bottom w:val="none" w:sz="0" w:space="0" w:color="auto"/>
        <w:right w:val="none" w:sz="0" w:space="0" w:color="auto"/>
      </w:divBdr>
    </w:div>
    <w:div w:id="1211724325">
      <w:bodyDiv w:val="1"/>
      <w:marLeft w:val="0"/>
      <w:marRight w:val="0"/>
      <w:marTop w:val="0"/>
      <w:marBottom w:val="0"/>
      <w:divBdr>
        <w:top w:val="none" w:sz="0" w:space="0" w:color="auto"/>
        <w:left w:val="none" w:sz="0" w:space="0" w:color="auto"/>
        <w:bottom w:val="none" w:sz="0" w:space="0" w:color="auto"/>
        <w:right w:val="none" w:sz="0" w:space="0" w:color="auto"/>
      </w:divBdr>
    </w:div>
    <w:div w:id="1601142348">
      <w:bodyDiv w:val="1"/>
      <w:marLeft w:val="0"/>
      <w:marRight w:val="0"/>
      <w:marTop w:val="0"/>
      <w:marBottom w:val="0"/>
      <w:divBdr>
        <w:top w:val="none" w:sz="0" w:space="0" w:color="auto"/>
        <w:left w:val="none" w:sz="0" w:space="0" w:color="auto"/>
        <w:bottom w:val="none" w:sz="0" w:space="0" w:color="auto"/>
        <w:right w:val="none" w:sz="0" w:space="0" w:color="auto"/>
      </w:divBdr>
    </w:div>
    <w:div w:id="1949510364">
      <w:bodyDiv w:val="1"/>
      <w:marLeft w:val="0"/>
      <w:marRight w:val="0"/>
      <w:marTop w:val="0"/>
      <w:marBottom w:val="0"/>
      <w:divBdr>
        <w:top w:val="none" w:sz="0" w:space="0" w:color="auto"/>
        <w:left w:val="none" w:sz="0" w:space="0" w:color="auto"/>
        <w:bottom w:val="none" w:sz="0" w:space="0" w:color="auto"/>
        <w:right w:val="none" w:sz="0" w:space="0" w:color="auto"/>
      </w:divBdr>
    </w:div>
    <w:div w:id="205700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6af224c193f70f01e9ec3d698228b186">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24a2f9db11256fa7ffc4cb350973fa55"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2DB3A-F33B-4EA0-B91D-DD9CB93283F1}">
  <ds:schemaRefs>
    <ds:schemaRef ds:uri="http://schemas.microsoft.com/sharepoint/v3/contenttype/forms"/>
  </ds:schemaRefs>
</ds:datastoreItem>
</file>

<file path=customXml/itemProps2.xml><?xml version="1.0" encoding="utf-8"?>
<ds:datastoreItem xmlns:ds="http://schemas.openxmlformats.org/officeDocument/2006/customXml" ds:itemID="{A2CCF633-A957-4385-9CEB-FAC5112E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F94AF-EED9-486B-B9B8-7DF918C30226}">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Vine</dc:creator>
  <cp:lastModifiedBy>Katherine Stapley-Smith</cp:lastModifiedBy>
  <cp:revision>21</cp:revision>
  <dcterms:created xsi:type="dcterms:W3CDTF">2025-06-23T14:09:00Z</dcterms:created>
  <dcterms:modified xsi:type="dcterms:W3CDTF">2025-07-08T16:28:00Z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2023-04-30T00:00:00Z</vt:filetime>
  </property>
  <property fmtid="{D5CDD505-2E9C-101B-9397-08002B2CF9AE}" pid="3" name="Creator">
    <vt:lpwstr>Adobe InDesign 18.2 (Windows)</vt:lpwstr>
  </property>
  <property fmtid="{D5CDD505-2E9C-101B-9397-08002B2CF9AE}" pid="4" name="LastSaved">
    <vt:filetime>2023-04-30T00:00:00Z</vt:filetime>
  </property>
  <property fmtid="{D5CDD505-2E9C-101B-9397-08002B2CF9AE}" pid="5" name="Producer">
    <vt:lpwstr>Adobe PDF Library 17.0</vt:lpwstr>
  </property>
  <property fmtid="{D5CDD505-2E9C-101B-9397-08002B2CF9AE}" pid="6" name="ContentTypeId">
    <vt:lpwstr>0x010100D8EC46543F17674DB7BAEB006C683275</vt:lpwstr>
  </property>
  <property fmtid="{D5CDD505-2E9C-101B-9397-08002B2CF9AE}" pid="7" name="MediaServiceImageTags">
    <vt:lpwstr/>
  </property>
</Properties>
</file>