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15EB" w14:textId="6308613D" w:rsidR="00607AF9" w:rsidRDefault="00CA35DD">
      <w:pPr>
        <w:ind w:left="-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A69BA2D" wp14:editId="79879FBF">
                <wp:extent cx="549275" cy="340995"/>
                <wp:effectExtent l="1270" t="0" r="1905" b="1905"/>
                <wp:docPr id="44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" cy="340995"/>
                          <a:chOff x="0" y="0"/>
                          <a:chExt cx="865" cy="537"/>
                        </a:xfrm>
                      </wpg:grpSpPr>
                      <wps:wsp>
                        <wps:cNvPr id="45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5" cy="537"/>
                          </a:xfrm>
                          <a:custGeom>
                            <a:avLst/>
                            <a:gdLst>
                              <a:gd name="T0" fmla="*/ 705 w 865"/>
                              <a:gd name="T1" fmla="*/ 0 h 537"/>
                              <a:gd name="T2" fmla="*/ 0 w 865"/>
                              <a:gd name="T3" fmla="*/ 0 h 537"/>
                              <a:gd name="T4" fmla="*/ 0 w 865"/>
                              <a:gd name="T5" fmla="*/ 91 h 537"/>
                              <a:gd name="T6" fmla="*/ 189 w 865"/>
                              <a:gd name="T7" fmla="*/ 91 h 537"/>
                              <a:gd name="T8" fmla="*/ 189 w 865"/>
                              <a:gd name="T9" fmla="*/ 493 h 537"/>
                              <a:gd name="T10" fmla="*/ 192 w 865"/>
                              <a:gd name="T11" fmla="*/ 510 h 537"/>
                              <a:gd name="T12" fmla="*/ 203 w 865"/>
                              <a:gd name="T13" fmla="*/ 523 h 537"/>
                              <a:gd name="T14" fmla="*/ 218 w 865"/>
                              <a:gd name="T15" fmla="*/ 532 h 537"/>
                              <a:gd name="T16" fmla="*/ 237 w 865"/>
                              <a:gd name="T17" fmla="*/ 535 h 537"/>
                              <a:gd name="T18" fmla="*/ 257 w 865"/>
                              <a:gd name="T19" fmla="*/ 532 h 537"/>
                              <a:gd name="T20" fmla="*/ 272 w 865"/>
                              <a:gd name="T21" fmla="*/ 523 h 537"/>
                              <a:gd name="T22" fmla="*/ 282 w 865"/>
                              <a:gd name="T23" fmla="*/ 510 h 537"/>
                              <a:gd name="T24" fmla="*/ 286 w 865"/>
                              <a:gd name="T25" fmla="*/ 493 h 537"/>
                              <a:gd name="T26" fmla="*/ 286 w 865"/>
                              <a:gd name="T27" fmla="*/ 91 h 537"/>
                              <a:gd name="T28" fmla="*/ 690 w 865"/>
                              <a:gd name="T29" fmla="*/ 91 h 537"/>
                              <a:gd name="T30" fmla="*/ 722 w 865"/>
                              <a:gd name="T31" fmla="*/ 96 h 537"/>
                              <a:gd name="T32" fmla="*/ 747 w 865"/>
                              <a:gd name="T33" fmla="*/ 110 h 537"/>
                              <a:gd name="T34" fmla="*/ 764 w 865"/>
                              <a:gd name="T35" fmla="*/ 131 h 537"/>
                              <a:gd name="T36" fmla="*/ 770 w 865"/>
                              <a:gd name="T37" fmla="*/ 158 h 537"/>
                              <a:gd name="T38" fmla="*/ 764 w 865"/>
                              <a:gd name="T39" fmla="*/ 187 h 537"/>
                              <a:gd name="T40" fmla="*/ 747 w 865"/>
                              <a:gd name="T41" fmla="*/ 210 h 537"/>
                              <a:gd name="T42" fmla="*/ 721 w 865"/>
                              <a:gd name="T43" fmla="*/ 225 h 537"/>
                              <a:gd name="T44" fmla="*/ 690 w 865"/>
                              <a:gd name="T45" fmla="*/ 231 h 537"/>
                              <a:gd name="T46" fmla="*/ 447 w 865"/>
                              <a:gd name="T47" fmla="*/ 231 h 537"/>
                              <a:gd name="T48" fmla="*/ 428 w 865"/>
                              <a:gd name="T49" fmla="*/ 235 h 537"/>
                              <a:gd name="T50" fmla="*/ 413 w 865"/>
                              <a:gd name="T51" fmla="*/ 244 h 537"/>
                              <a:gd name="T52" fmla="*/ 402 w 865"/>
                              <a:gd name="T53" fmla="*/ 259 h 537"/>
                              <a:gd name="T54" fmla="*/ 398 w 865"/>
                              <a:gd name="T55" fmla="*/ 276 h 537"/>
                              <a:gd name="T56" fmla="*/ 398 w 865"/>
                              <a:gd name="T57" fmla="*/ 492 h 537"/>
                              <a:gd name="T58" fmla="*/ 403 w 865"/>
                              <a:gd name="T59" fmla="*/ 510 h 537"/>
                              <a:gd name="T60" fmla="*/ 414 w 865"/>
                              <a:gd name="T61" fmla="*/ 523 h 537"/>
                              <a:gd name="T62" fmla="*/ 429 w 865"/>
                              <a:gd name="T63" fmla="*/ 532 h 537"/>
                              <a:gd name="T64" fmla="*/ 447 w 865"/>
                              <a:gd name="T65" fmla="*/ 536 h 537"/>
                              <a:gd name="T66" fmla="*/ 466 w 865"/>
                              <a:gd name="T67" fmla="*/ 532 h 537"/>
                              <a:gd name="T68" fmla="*/ 481 w 865"/>
                              <a:gd name="T69" fmla="*/ 522 h 537"/>
                              <a:gd name="T70" fmla="*/ 492 w 865"/>
                              <a:gd name="T71" fmla="*/ 508 h 537"/>
                              <a:gd name="T72" fmla="*/ 496 w 865"/>
                              <a:gd name="T73" fmla="*/ 490 h 537"/>
                              <a:gd name="T74" fmla="*/ 496 w 865"/>
                              <a:gd name="T75" fmla="*/ 321 h 537"/>
                              <a:gd name="T76" fmla="*/ 615 w 865"/>
                              <a:gd name="T77" fmla="*/ 321 h 537"/>
                              <a:gd name="T78" fmla="*/ 766 w 865"/>
                              <a:gd name="T79" fmla="*/ 519 h 537"/>
                              <a:gd name="T80" fmla="*/ 779 w 865"/>
                              <a:gd name="T81" fmla="*/ 531 h 537"/>
                              <a:gd name="T82" fmla="*/ 795 w 865"/>
                              <a:gd name="T83" fmla="*/ 536 h 537"/>
                              <a:gd name="T84" fmla="*/ 813 w 865"/>
                              <a:gd name="T85" fmla="*/ 535 h 537"/>
                              <a:gd name="T86" fmla="*/ 831 w 865"/>
                              <a:gd name="T87" fmla="*/ 528 h 537"/>
                              <a:gd name="T88" fmla="*/ 843 w 865"/>
                              <a:gd name="T89" fmla="*/ 521 h 537"/>
                              <a:gd name="T90" fmla="*/ 851 w 865"/>
                              <a:gd name="T91" fmla="*/ 510 h 537"/>
                              <a:gd name="T92" fmla="*/ 855 w 865"/>
                              <a:gd name="T93" fmla="*/ 487 h 537"/>
                              <a:gd name="T94" fmla="*/ 852 w 865"/>
                              <a:gd name="T95" fmla="*/ 476 h 537"/>
                              <a:gd name="T96" fmla="*/ 845 w 865"/>
                              <a:gd name="T97" fmla="*/ 467 h 537"/>
                              <a:gd name="T98" fmla="*/ 845 w 865"/>
                              <a:gd name="T99" fmla="*/ 467 h 537"/>
                              <a:gd name="T100" fmla="*/ 730 w 865"/>
                              <a:gd name="T101" fmla="*/ 317 h 537"/>
                              <a:gd name="T102" fmla="*/ 783 w 865"/>
                              <a:gd name="T103" fmla="*/ 295 h 537"/>
                              <a:gd name="T104" fmla="*/ 826 w 865"/>
                              <a:gd name="T105" fmla="*/ 259 h 537"/>
                              <a:gd name="T106" fmla="*/ 854 w 865"/>
                              <a:gd name="T107" fmla="*/ 212 h 537"/>
                              <a:gd name="T108" fmla="*/ 865 w 865"/>
                              <a:gd name="T109" fmla="*/ 158 h 537"/>
                              <a:gd name="T110" fmla="*/ 852 w 865"/>
                              <a:gd name="T111" fmla="*/ 99 h 537"/>
                              <a:gd name="T112" fmla="*/ 818 w 865"/>
                              <a:gd name="T113" fmla="*/ 51 h 537"/>
                              <a:gd name="T114" fmla="*/ 767 w 865"/>
                              <a:gd name="T115" fmla="*/ 16 h 537"/>
                              <a:gd name="T116" fmla="*/ 705 w 865"/>
                              <a:gd name="T117" fmla="*/ 0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65" h="537">
                                <a:moveTo>
                                  <a:pt x="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"/>
                                </a:lnTo>
                                <a:lnTo>
                                  <a:pt x="189" y="91"/>
                                </a:lnTo>
                                <a:lnTo>
                                  <a:pt x="189" y="493"/>
                                </a:lnTo>
                                <a:lnTo>
                                  <a:pt x="192" y="510"/>
                                </a:lnTo>
                                <a:lnTo>
                                  <a:pt x="203" y="523"/>
                                </a:lnTo>
                                <a:lnTo>
                                  <a:pt x="218" y="532"/>
                                </a:lnTo>
                                <a:lnTo>
                                  <a:pt x="237" y="535"/>
                                </a:lnTo>
                                <a:lnTo>
                                  <a:pt x="257" y="532"/>
                                </a:lnTo>
                                <a:lnTo>
                                  <a:pt x="272" y="523"/>
                                </a:lnTo>
                                <a:lnTo>
                                  <a:pt x="282" y="510"/>
                                </a:lnTo>
                                <a:lnTo>
                                  <a:pt x="286" y="493"/>
                                </a:lnTo>
                                <a:lnTo>
                                  <a:pt x="286" y="91"/>
                                </a:lnTo>
                                <a:lnTo>
                                  <a:pt x="690" y="91"/>
                                </a:lnTo>
                                <a:lnTo>
                                  <a:pt x="722" y="96"/>
                                </a:lnTo>
                                <a:lnTo>
                                  <a:pt x="747" y="110"/>
                                </a:lnTo>
                                <a:lnTo>
                                  <a:pt x="764" y="131"/>
                                </a:lnTo>
                                <a:lnTo>
                                  <a:pt x="770" y="158"/>
                                </a:lnTo>
                                <a:lnTo>
                                  <a:pt x="764" y="187"/>
                                </a:lnTo>
                                <a:lnTo>
                                  <a:pt x="747" y="210"/>
                                </a:lnTo>
                                <a:lnTo>
                                  <a:pt x="721" y="225"/>
                                </a:lnTo>
                                <a:lnTo>
                                  <a:pt x="690" y="231"/>
                                </a:lnTo>
                                <a:lnTo>
                                  <a:pt x="447" y="231"/>
                                </a:lnTo>
                                <a:lnTo>
                                  <a:pt x="428" y="235"/>
                                </a:lnTo>
                                <a:lnTo>
                                  <a:pt x="413" y="244"/>
                                </a:lnTo>
                                <a:lnTo>
                                  <a:pt x="402" y="259"/>
                                </a:lnTo>
                                <a:lnTo>
                                  <a:pt x="398" y="276"/>
                                </a:lnTo>
                                <a:lnTo>
                                  <a:pt x="398" y="492"/>
                                </a:lnTo>
                                <a:lnTo>
                                  <a:pt x="403" y="510"/>
                                </a:lnTo>
                                <a:lnTo>
                                  <a:pt x="414" y="523"/>
                                </a:lnTo>
                                <a:lnTo>
                                  <a:pt x="429" y="532"/>
                                </a:lnTo>
                                <a:lnTo>
                                  <a:pt x="447" y="536"/>
                                </a:lnTo>
                                <a:lnTo>
                                  <a:pt x="466" y="532"/>
                                </a:lnTo>
                                <a:lnTo>
                                  <a:pt x="481" y="522"/>
                                </a:lnTo>
                                <a:lnTo>
                                  <a:pt x="492" y="508"/>
                                </a:lnTo>
                                <a:lnTo>
                                  <a:pt x="496" y="490"/>
                                </a:lnTo>
                                <a:lnTo>
                                  <a:pt x="496" y="321"/>
                                </a:lnTo>
                                <a:lnTo>
                                  <a:pt x="615" y="321"/>
                                </a:lnTo>
                                <a:lnTo>
                                  <a:pt x="766" y="519"/>
                                </a:lnTo>
                                <a:lnTo>
                                  <a:pt x="779" y="531"/>
                                </a:lnTo>
                                <a:lnTo>
                                  <a:pt x="795" y="536"/>
                                </a:lnTo>
                                <a:lnTo>
                                  <a:pt x="813" y="535"/>
                                </a:lnTo>
                                <a:lnTo>
                                  <a:pt x="831" y="528"/>
                                </a:lnTo>
                                <a:lnTo>
                                  <a:pt x="843" y="521"/>
                                </a:lnTo>
                                <a:lnTo>
                                  <a:pt x="851" y="510"/>
                                </a:lnTo>
                                <a:lnTo>
                                  <a:pt x="855" y="487"/>
                                </a:lnTo>
                                <a:lnTo>
                                  <a:pt x="852" y="476"/>
                                </a:lnTo>
                                <a:lnTo>
                                  <a:pt x="845" y="467"/>
                                </a:lnTo>
                                <a:lnTo>
                                  <a:pt x="730" y="317"/>
                                </a:lnTo>
                                <a:lnTo>
                                  <a:pt x="783" y="295"/>
                                </a:lnTo>
                                <a:lnTo>
                                  <a:pt x="826" y="259"/>
                                </a:lnTo>
                                <a:lnTo>
                                  <a:pt x="854" y="212"/>
                                </a:lnTo>
                                <a:lnTo>
                                  <a:pt x="865" y="158"/>
                                </a:lnTo>
                                <a:lnTo>
                                  <a:pt x="852" y="99"/>
                                </a:lnTo>
                                <a:lnTo>
                                  <a:pt x="818" y="51"/>
                                </a:lnTo>
                                <a:lnTo>
                                  <a:pt x="767" y="16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736AAB" id="docshapegroup3" o:spid="_x0000_s1026" style="width:43.25pt;height:26.85pt;mso-position-horizontal-relative:char;mso-position-vertical-relative:line" coordsize="865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">
                <v:shape id="docshape4" o:spid="_x0000_s1027" style="position:absolute;width:865;height:537;visibility:visible;mso-wrap-style:square;v-text-anchor:top" coordsize="865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" path="m705,l,,,91r189,l189,493r3,17l203,523r15,9l237,535r20,-3l272,523r10,-13l286,493r,-402l690,91r32,5l747,110r17,21l770,158r-6,29l747,210r-26,15l690,231r-243,l428,235r-15,9l402,259r-4,17l398,492r5,18l414,523r15,9l447,536r19,-4l481,522r11,-14l496,490r,-169l615,321,766,519r13,12l795,536r18,-1l831,528r12,-7l851,510r4,-23l852,476r-7,-9l730,317r53,-22l826,259r28,-47l865,158,852,99,818,51,767,16,705,xe" fillcolor="#50144b" stroked="f">
                  <v:path arrowok="t" o:connecttype="custom" o:connectlocs="705,0;0,0;0,91;189,91;189,493;192,510;203,523;218,532;237,535;257,532;272,523;282,510;286,493;286,91;690,91;722,96;747,110;764,131;770,158;764,187;747,210;721,225;690,231;447,231;428,235;413,244;402,259;398,276;398,492;403,510;414,523;429,532;447,536;466,532;481,522;492,508;496,490;496,321;615,321;766,519;779,531;795,536;813,535;831,528;843,521;851,510;855,487;852,476;845,467;845,467;730,317;783,295;826,259;854,212;865,158;852,99;818,51;767,16;705,0" o:connectangles="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noProof/>
          <w:spacing w:val="11"/>
          <w:sz w:val="20"/>
        </w:rPr>
        <mc:AlternateContent>
          <mc:Choice Requires="wpg">
            <w:drawing>
              <wp:inline distT="0" distB="0" distL="0" distR="0" wp14:anchorId="40D702E5" wp14:editId="182BE2E5">
                <wp:extent cx="62230" cy="340360"/>
                <wp:effectExtent l="1905" t="0" r="2540" b="2540"/>
                <wp:docPr id="4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340360"/>
                          <a:chOff x="0" y="0"/>
                          <a:chExt cx="98" cy="536"/>
                        </a:xfrm>
                      </wpg:grpSpPr>
                      <wps:wsp>
                        <wps:cNvPr id="43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" cy="536"/>
                          </a:xfrm>
                          <a:custGeom>
                            <a:avLst/>
                            <a:gdLst>
                              <a:gd name="T0" fmla="*/ 97 w 98"/>
                              <a:gd name="T1" fmla="*/ 0 h 536"/>
                              <a:gd name="T2" fmla="*/ 87 w 98"/>
                              <a:gd name="T3" fmla="*/ 0 h 536"/>
                              <a:gd name="T4" fmla="*/ 0 w 98"/>
                              <a:gd name="T5" fmla="*/ 0 h 536"/>
                              <a:gd name="T6" fmla="*/ 0 w 98"/>
                              <a:gd name="T7" fmla="*/ 493 h 536"/>
                              <a:gd name="T8" fmla="*/ 4 w 98"/>
                              <a:gd name="T9" fmla="*/ 510 h 536"/>
                              <a:gd name="T10" fmla="*/ 14 w 98"/>
                              <a:gd name="T11" fmla="*/ 523 h 536"/>
                              <a:gd name="T12" fmla="*/ 29 w 98"/>
                              <a:gd name="T13" fmla="*/ 532 h 536"/>
                              <a:gd name="T14" fmla="*/ 49 w 98"/>
                              <a:gd name="T15" fmla="*/ 535 h 536"/>
                              <a:gd name="T16" fmla="*/ 68 w 98"/>
                              <a:gd name="T17" fmla="*/ 532 h 536"/>
                              <a:gd name="T18" fmla="*/ 84 w 98"/>
                              <a:gd name="T19" fmla="*/ 523 h 536"/>
                              <a:gd name="T20" fmla="*/ 94 w 98"/>
                              <a:gd name="T21" fmla="*/ 510 h 536"/>
                              <a:gd name="T22" fmla="*/ 97 w 98"/>
                              <a:gd name="T23" fmla="*/ 493 h 536"/>
                              <a:gd name="T24" fmla="*/ 97 w 98"/>
                              <a:gd name="T25" fmla="*/ 0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8" h="536">
                                <a:moveTo>
                                  <a:pt x="97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3"/>
                                </a:lnTo>
                                <a:lnTo>
                                  <a:pt x="4" y="510"/>
                                </a:lnTo>
                                <a:lnTo>
                                  <a:pt x="14" y="523"/>
                                </a:lnTo>
                                <a:lnTo>
                                  <a:pt x="29" y="532"/>
                                </a:lnTo>
                                <a:lnTo>
                                  <a:pt x="49" y="535"/>
                                </a:lnTo>
                                <a:lnTo>
                                  <a:pt x="68" y="532"/>
                                </a:lnTo>
                                <a:lnTo>
                                  <a:pt x="84" y="523"/>
                                </a:lnTo>
                                <a:lnTo>
                                  <a:pt x="94" y="510"/>
                                </a:lnTo>
                                <a:lnTo>
                                  <a:pt x="97" y="493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94F3A" id="docshapegroup5" o:spid="_x0000_s1026" style="width:4.9pt;height:26.8pt;mso-position-horizontal-relative:char;mso-position-vertical-relative:line" coordsize="98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">
                <v:shape id="docshape6" o:spid="_x0000_s1027" style="position:absolute;width:98;height:536;visibility:visible;mso-wrap-style:square;v-text-anchor:top" coordsize="98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" path="m97,l87,,,,,493r4,17l14,523r15,9l49,535r19,-3l84,523,94,510r3,-17l97,xe" fillcolor="#50144b" stroked="f">
                  <v:path arrowok="t" o:connecttype="custom" o:connectlocs="97,0;87,0;0,0;0,493;4,510;14,523;29,532;49,535;68,532;84,523;94,510;97,493;97,0" o:connectangles="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noProof/>
          <w:spacing w:val="35"/>
          <w:sz w:val="20"/>
        </w:rPr>
        <mc:AlternateContent>
          <mc:Choice Requires="wpg">
            <w:drawing>
              <wp:inline distT="0" distB="0" distL="0" distR="0" wp14:anchorId="1ED1B619" wp14:editId="0BF40F4D">
                <wp:extent cx="299720" cy="340360"/>
                <wp:effectExtent l="8255" t="0" r="6350" b="2540"/>
                <wp:docPr id="40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20" cy="340360"/>
                          <a:chOff x="0" y="0"/>
                          <a:chExt cx="472" cy="536"/>
                        </a:xfrm>
                      </wpg:grpSpPr>
                      <wps:wsp>
                        <wps:cNvPr id="41" name="docshape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2" cy="536"/>
                          </a:xfrm>
                          <a:custGeom>
                            <a:avLst/>
                            <a:gdLst>
                              <a:gd name="T0" fmla="*/ 472 w 472"/>
                              <a:gd name="T1" fmla="*/ 0 h 536"/>
                              <a:gd name="T2" fmla="*/ 374 w 472"/>
                              <a:gd name="T3" fmla="*/ 0 h 536"/>
                              <a:gd name="T4" fmla="*/ 374 w 472"/>
                              <a:gd name="T5" fmla="*/ 369 h 536"/>
                              <a:gd name="T6" fmla="*/ 91 w 472"/>
                              <a:gd name="T7" fmla="*/ 0 h 536"/>
                              <a:gd name="T8" fmla="*/ 0 w 472"/>
                              <a:gd name="T9" fmla="*/ 0 h 536"/>
                              <a:gd name="T10" fmla="*/ 0 w 472"/>
                              <a:gd name="T11" fmla="*/ 493 h 536"/>
                              <a:gd name="T12" fmla="*/ 4 w 472"/>
                              <a:gd name="T13" fmla="*/ 510 h 536"/>
                              <a:gd name="T14" fmla="*/ 14 w 472"/>
                              <a:gd name="T15" fmla="*/ 523 h 536"/>
                              <a:gd name="T16" fmla="*/ 29 w 472"/>
                              <a:gd name="T17" fmla="*/ 532 h 536"/>
                              <a:gd name="T18" fmla="*/ 49 w 472"/>
                              <a:gd name="T19" fmla="*/ 535 h 536"/>
                              <a:gd name="T20" fmla="*/ 68 w 472"/>
                              <a:gd name="T21" fmla="*/ 532 h 536"/>
                              <a:gd name="T22" fmla="*/ 84 w 472"/>
                              <a:gd name="T23" fmla="*/ 523 h 536"/>
                              <a:gd name="T24" fmla="*/ 94 w 472"/>
                              <a:gd name="T25" fmla="*/ 510 h 536"/>
                              <a:gd name="T26" fmla="*/ 97 w 472"/>
                              <a:gd name="T27" fmla="*/ 493 h 536"/>
                              <a:gd name="T28" fmla="*/ 97 w 472"/>
                              <a:gd name="T29" fmla="*/ 162 h 536"/>
                              <a:gd name="T30" fmla="*/ 380 w 472"/>
                              <a:gd name="T31" fmla="*/ 531 h 536"/>
                              <a:gd name="T32" fmla="*/ 472 w 472"/>
                              <a:gd name="T33" fmla="*/ 531 h 536"/>
                              <a:gd name="T34" fmla="*/ 472 w 472"/>
                              <a:gd name="T35" fmla="*/ 0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72" h="536">
                                <a:moveTo>
                                  <a:pt x="472" y="0"/>
                                </a:moveTo>
                                <a:lnTo>
                                  <a:pt x="374" y="0"/>
                                </a:lnTo>
                                <a:lnTo>
                                  <a:pt x="374" y="369"/>
                                </a:lnTo>
                                <a:lnTo>
                                  <a:pt x="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3"/>
                                </a:lnTo>
                                <a:lnTo>
                                  <a:pt x="4" y="510"/>
                                </a:lnTo>
                                <a:lnTo>
                                  <a:pt x="14" y="523"/>
                                </a:lnTo>
                                <a:lnTo>
                                  <a:pt x="29" y="532"/>
                                </a:lnTo>
                                <a:lnTo>
                                  <a:pt x="49" y="535"/>
                                </a:lnTo>
                                <a:lnTo>
                                  <a:pt x="68" y="532"/>
                                </a:lnTo>
                                <a:lnTo>
                                  <a:pt x="84" y="523"/>
                                </a:lnTo>
                                <a:lnTo>
                                  <a:pt x="94" y="510"/>
                                </a:lnTo>
                                <a:lnTo>
                                  <a:pt x="97" y="493"/>
                                </a:lnTo>
                                <a:lnTo>
                                  <a:pt x="97" y="162"/>
                                </a:lnTo>
                                <a:lnTo>
                                  <a:pt x="380" y="531"/>
                                </a:lnTo>
                                <a:lnTo>
                                  <a:pt x="472" y="531"/>
                                </a:lnTo>
                                <a:lnTo>
                                  <a:pt x="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90943" id="docshapegroup7" o:spid="_x0000_s1026" style="width:23.6pt;height:26.8pt;mso-position-horizontal-relative:char;mso-position-vertical-relative:line" coordsize="472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">
                <v:shape id="docshape8" o:spid="_x0000_s1027" style="position:absolute;width:472;height:536;visibility:visible;mso-wrap-style:square;v-text-anchor:top" coordsize="472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" path="m472,l374,r,369l91,,,,,493r4,17l14,523r15,9l49,535r19,-3l84,523,94,510r3,-17l97,162,380,531r92,l472,xe" fillcolor="#50144b" stroked="f">
                  <v:path arrowok="t" o:connecttype="custom" o:connectlocs="472,0;374,0;374,369;91,0;0,0;0,493;4,510;14,523;29,532;49,535;68,532;84,523;94,510;97,493;97,162;380,531;472,531;472,0" o:connectangles="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noProof/>
          <w:spacing w:val="34"/>
          <w:sz w:val="20"/>
        </w:rPr>
        <mc:AlternateContent>
          <mc:Choice Requires="wpg">
            <w:drawing>
              <wp:inline distT="0" distB="0" distL="0" distR="0" wp14:anchorId="3374B3F2" wp14:editId="5A2B330E">
                <wp:extent cx="710565" cy="340360"/>
                <wp:effectExtent l="4445" t="0" r="0" b="2540"/>
                <wp:docPr id="38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565" cy="340360"/>
                          <a:chOff x="0" y="0"/>
                          <a:chExt cx="1119" cy="536"/>
                        </a:xfrm>
                      </wpg:grpSpPr>
                      <wps:wsp>
                        <wps:cNvPr id="39" name="docshape10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119" cy="536"/>
                          </a:xfrm>
                          <a:custGeom>
                            <a:avLst/>
                            <a:gdLst>
                              <a:gd name="T0" fmla="*/ 97 w 1119"/>
                              <a:gd name="T1" fmla="*/ 0 h 536"/>
                              <a:gd name="T2" fmla="*/ 87 w 1119"/>
                              <a:gd name="T3" fmla="*/ 0 h 536"/>
                              <a:gd name="T4" fmla="*/ 0 w 1119"/>
                              <a:gd name="T5" fmla="*/ 0 h 536"/>
                              <a:gd name="T6" fmla="*/ 0 w 1119"/>
                              <a:gd name="T7" fmla="*/ 493 h 536"/>
                              <a:gd name="T8" fmla="*/ 4 w 1119"/>
                              <a:gd name="T9" fmla="*/ 510 h 536"/>
                              <a:gd name="T10" fmla="*/ 14 w 1119"/>
                              <a:gd name="T11" fmla="*/ 523 h 536"/>
                              <a:gd name="T12" fmla="*/ 29 w 1119"/>
                              <a:gd name="T13" fmla="*/ 532 h 536"/>
                              <a:gd name="T14" fmla="*/ 49 w 1119"/>
                              <a:gd name="T15" fmla="*/ 535 h 536"/>
                              <a:gd name="T16" fmla="*/ 68 w 1119"/>
                              <a:gd name="T17" fmla="*/ 532 h 536"/>
                              <a:gd name="T18" fmla="*/ 84 w 1119"/>
                              <a:gd name="T19" fmla="*/ 523 h 536"/>
                              <a:gd name="T20" fmla="*/ 94 w 1119"/>
                              <a:gd name="T21" fmla="*/ 510 h 536"/>
                              <a:gd name="T22" fmla="*/ 97 w 1119"/>
                              <a:gd name="T23" fmla="*/ 493 h 536"/>
                              <a:gd name="T24" fmla="*/ 97 w 1119"/>
                              <a:gd name="T25" fmla="*/ 0 h 536"/>
                              <a:gd name="T26" fmla="*/ 1118 w 1119"/>
                              <a:gd name="T27" fmla="*/ 0 h 536"/>
                              <a:gd name="T28" fmla="*/ 1000 w 1119"/>
                              <a:gd name="T29" fmla="*/ 0 h 536"/>
                              <a:gd name="T30" fmla="*/ 835 w 1119"/>
                              <a:gd name="T31" fmla="*/ 229 h 536"/>
                              <a:gd name="T32" fmla="*/ 668 w 1119"/>
                              <a:gd name="T33" fmla="*/ 0 h 536"/>
                              <a:gd name="T34" fmla="*/ 164 w 1119"/>
                              <a:gd name="T35" fmla="*/ 0 h 536"/>
                              <a:gd name="T36" fmla="*/ 164 w 1119"/>
                              <a:gd name="T37" fmla="*/ 91 h 536"/>
                              <a:gd name="T38" fmla="*/ 353 w 1119"/>
                              <a:gd name="T39" fmla="*/ 91 h 536"/>
                              <a:gd name="T40" fmla="*/ 353 w 1119"/>
                              <a:gd name="T41" fmla="*/ 493 h 536"/>
                              <a:gd name="T42" fmla="*/ 357 w 1119"/>
                              <a:gd name="T43" fmla="*/ 510 h 536"/>
                              <a:gd name="T44" fmla="*/ 367 w 1119"/>
                              <a:gd name="T45" fmla="*/ 523 h 536"/>
                              <a:gd name="T46" fmla="*/ 382 w 1119"/>
                              <a:gd name="T47" fmla="*/ 532 h 536"/>
                              <a:gd name="T48" fmla="*/ 402 w 1119"/>
                              <a:gd name="T49" fmla="*/ 535 h 536"/>
                              <a:gd name="T50" fmla="*/ 421 w 1119"/>
                              <a:gd name="T51" fmla="*/ 532 h 536"/>
                              <a:gd name="T52" fmla="*/ 437 w 1119"/>
                              <a:gd name="T53" fmla="*/ 523 h 536"/>
                              <a:gd name="T54" fmla="*/ 447 w 1119"/>
                              <a:gd name="T55" fmla="*/ 510 h 536"/>
                              <a:gd name="T56" fmla="*/ 450 w 1119"/>
                              <a:gd name="T57" fmla="*/ 493 h 536"/>
                              <a:gd name="T58" fmla="*/ 450 w 1119"/>
                              <a:gd name="T59" fmla="*/ 91 h 536"/>
                              <a:gd name="T60" fmla="*/ 618 w 1119"/>
                              <a:gd name="T61" fmla="*/ 91 h 536"/>
                              <a:gd name="T62" fmla="*/ 786 w 1119"/>
                              <a:gd name="T63" fmla="*/ 318 h 536"/>
                              <a:gd name="T64" fmla="*/ 786 w 1119"/>
                              <a:gd name="T65" fmla="*/ 493 h 536"/>
                              <a:gd name="T66" fmla="*/ 789 w 1119"/>
                              <a:gd name="T67" fmla="*/ 510 h 536"/>
                              <a:gd name="T68" fmla="*/ 799 w 1119"/>
                              <a:gd name="T69" fmla="*/ 523 h 536"/>
                              <a:gd name="T70" fmla="*/ 815 w 1119"/>
                              <a:gd name="T71" fmla="*/ 532 h 536"/>
                              <a:gd name="T72" fmla="*/ 834 w 1119"/>
                              <a:gd name="T73" fmla="*/ 535 h 536"/>
                              <a:gd name="T74" fmla="*/ 854 w 1119"/>
                              <a:gd name="T75" fmla="*/ 532 h 536"/>
                              <a:gd name="T76" fmla="*/ 869 w 1119"/>
                              <a:gd name="T77" fmla="*/ 523 h 536"/>
                              <a:gd name="T78" fmla="*/ 879 w 1119"/>
                              <a:gd name="T79" fmla="*/ 510 h 536"/>
                              <a:gd name="T80" fmla="*/ 883 w 1119"/>
                              <a:gd name="T81" fmla="*/ 493 h 536"/>
                              <a:gd name="T82" fmla="*/ 883 w 1119"/>
                              <a:gd name="T83" fmla="*/ 318 h 536"/>
                              <a:gd name="T84" fmla="*/ 1118 w 1119"/>
                              <a:gd name="T85" fmla="*/ 0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19" h="536">
                                <a:moveTo>
                                  <a:pt x="97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3"/>
                                </a:lnTo>
                                <a:lnTo>
                                  <a:pt x="4" y="510"/>
                                </a:lnTo>
                                <a:lnTo>
                                  <a:pt x="14" y="523"/>
                                </a:lnTo>
                                <a:lnTo>
                                  <a:pt x="29" y="532"/>
                                </a:lnTo>
                                <a:lnTo>
                                  <a:pt x="49" y="535"/>
                                </a:lnTo>
                                <a:lnTo>
                                  <a:pt x="68" y="532"/>
                                </a:lnTo>
                                <a:lnTo>
                                  <a:pt x="84" y="523"/>
                                </a:lnTo>
                                <a:lnTo>
                                  <a:pt x="94" y="510"/>
                                </a:lnTo>
                                <a:lnTo>
                                  <a:pt x="97" y="493"/>
                                </a:lnTo>
                                <a:lnTo>
                                  <a:pt x="97" y="0"/>
                                </a:lnTo>
                                <a:close/>
                                <a:moveTo>
                                  <a:pt x="1118" y="0"/>
                                </a:moveTo>
                                <a:lnTo>
                                  <a:pt x="1000" y="0"/>
                                </a:lnTo>
                                <a:lnTo>
                                  <a:pt x="835" y="229"/>
                                </a:lnTo>
                                <a:lnTo>
                                  <a:pt x="668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91"/>
                                </a:lnTo>
                                <a:lnTo>
                                  <a:pt x="353" y="91"/>
                                </a:lnTo>
                                <a:lnTo>
                                  <a:pt x="353" y="493"/>
                                </a:lnTo>
                                <a:lnTo>
                                  <a:pt x="357" y="510"/>
                                </a:lnTo>
                                <a:lnTo>
                                  <a:pt x="367" y="523"/>
                                </a:lnTo>
                                <a:lnTo>
                                  <a:pt x="382" y="532"/>
                                </a:lnTo>
                                <a:lnTo>
                                  <a:pt x="402" y="535"/>
                                </a:lnTo>
                                <a:lnTo>
                                  <a:pt x="421" y="532"/>
                                </a:lnTo>
                                <a:lnTo>
                                  <a:pt x="437" y="523"/>
                                </a:lnTo>
                                <a:lnTo>
                                  <a:pt x="447" y="510"/>
                                </a:lnTo>
                                <a:lnTo>
                                  <a:pt x="450" y="493"/>
                                </a:lnTo>
                                <a:lnTo>
                                  <a:pt x="450" y="91"/>
                                </a:lnTo>
                                <a:lnTo>
                                  <a:pt x="618" y="91"/>
                                </a:lnTo>
                                <a:lnTo>
                                  <a:pt x="786" y="318"/>
                                </a:lnTo>
                                <a:lnTo>
                                  <a:pt x="786" y="493"/>
                                </a:lnTo>
                                <a:lnTo>
                                  <a:pt x="789" y="510"/>
                                </a:lnTo>
                                <a:lnTo>
                                  <a:pt x="799" y="523"/>
                                </a:lnTo>
                                <a:lnTo>
                                  <a:pt x="815" y="532"/>
                                </a:lnTo>
                                <a:lnTo>
                                  <a:pt x="834" y="535"/>
                                </a:lnTo>
                                <a:lnTo>
                                  <a:pt x="854" y="532"/>
                                </a:lnTo>
                                <a:lnTo>
                                  <a:pt x="869" y="523"/>
                                </a:lnTo>
                                <a:lnTo>
                                  <a:pt x="879" y="510"/>
                                </a:lnTo>
                                <a:lnTo>
                                  <a:pt x="883" y="493"/>
                                </a:lnTo>
                                <a:lnTo>
                                  <a:pt x="883" y="318"/>
                                </a:lnTo>
                                <a:lnTo>
                                  <a:pt x="1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86C9A" id="docshapegroup9" o:spid="_x0000_s1026" style="width:55.95pt;height:26.8pt;mso-position-horizontal-relative:char;mso-position-vertical-relative:line" coordsize="1119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">
                <v:shape id="docshape10" o:spid="_x0000_s1027" style="position:absolute;left:-1;width:1119;height:536;visibility:visible;mso-wrap-style:square;v-text-anchor:top" coordsize="1119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" path="m97,l87,,,,,493r4,17l14,523r15,9l49,535r19,-3l84,523,94,510r3,-17l97,xm1118,l1000,,835,229,668,,164,r,91l353,91r,402l357,510r10,13l382,532r20,3l421,532r16,-9l447,510r3,-17l450,91r168,l786,318r,175l789,510r10,13l815,532r19,3l854,532r15,-9l879,510r4,-17l883,318,1118,xe" fillcolor="#50144b" stroked="f">
                  <v:path arrowok="t" o:connecttype="custom" o:connectlocs="97,0;87,0;0,0;0,493;4,510;14,523;29,532;49,535;68,532;84,523;94,510;97,493;97,0;1118,0;1000,0;835,229;668,0;164,0;164,91;353,91;353,493;357,510;367,523;382,532;402,535;421,532;437,523;447,510;450,493;450,91;618,91;786,318;786,493;789,510;799,523;815,532;834,535;854,532;869,523;879,510;883,493;883,318;1118,0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B55BCDA" w14:textId="77777777" w:rsidR="00607AF9" w:rsidRDefault="00607AF9">
      <w:pPr>
        <w:pStyle w:val="BodyText"/>
        <w:spacing w:before="5"/>
        <w:rPr>
          <w:rFonts w:ascii="Times New Roman"/>
          <w:sz w:val="4"/>
        </w:rPr>
      </w:pPr>
    </w:p>
    <w:p w14:paraId="733AC0EC" w14:textId="2EBA0C07" w:rsidR="00607AF9" w:rsidRDefault="00CA35DD">
      <w:pPr>
        <w:spacing w:line="184" w:lineRule="exact"/>
        <w:ind w:left="100"/>
        <w:rPr>
          <w:rFonts w:ascii="Times New Roman"/>
          <w:sz w:val="18"/>
        </w:rPr>
      </w:pPr>
      <w:r>
        <w:rPr>
          <w:rFonts w:ascii="Times New Roman"/>
          <w:noProof/>
          <w:position w:val="-3"/>
          <w:sz w:val="18"/>
        </w:rPr>
        <mc:AlternateContent>
          <mc:Choice Requires="wpg">
            <w:drawing>
              <wp:inline distT="0" distB="0" distL="0" distR="0" wp14:anchorId="6216D1C9" wp14:editId="6D96013A">
                <wp:extent cx="635000" cy="117475"/>
                <wp:effectExtent l="0" t="1905" r="3175" b="4445"/>
                <wp:docPr id="36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0" cy="117475"/>
                          <a:chOff x="0" y="0"/>
                          <a:chExt cx="1000" cy="185"/>
                        </a:xfrm>
                      </wpg:grpSpPr>
                      <wps:wsp>
                        <wps:cNvPr id="37" name="docshape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0" cy="185"/>
                          </a:xfrm>
                          <a:custGeom>
                            <a:avLst/>
                            <a:gdLst>
                              <a:gd name="T0" fmla="*/ 108 w 1000"/>
                              <a:gd name="T1" fmla="*/ 153 h 185"/>
                              <a:gd name="T2" fmla="*/ 73 w 1000"/>
                              <a:gd name="T3" fmla="*/ 166 h 185"/>
                              <a:gd name="T4" fmla="*/ 24 w 1000"/>
                              <a:gd name="T5" fmla="*/ 122 h 185"/>
                              <a:gd name="T6" fmla="*/ 35 w 1000"/>
                              <a:gd name="T7" fmla="*/ 39 h 185"/>
                              <a:gd name="T8" fmla="*/ 86 w 1000"/>
                              <a:gd name="T9" fmla="*/ 19 h 185"/>
                              <a:gd name="T10" fmla="*/ 114 w 1000"/>
                              <a:gd name="T11" fmla="*/ 41 h 185"/>
                              <a:gd name="T12" fmla="*/ 106 w 1000"/>
                              <a:gd name="T13" fmla="*/ 7 h 185"/>
                              <a:gd name="T14" fmla="*/ 43 w 1000"/>
                              <a:gd name="T15" fmla="*/ 7 h 185"/>
                              <a:gd name="T16" fmla="*/ 0 w 1000"/>
                              <a:gd name="T17" fmla="*/ 93 h 185"/>
                              <a:gd name="T18" fmla="*/ 43 w 1000"/>
                              <a:gd name="T19" fmla="*/ 178 h 185"/>
                              <a:gd name="T20" fmla="*/ 106 w 1000"/>
                              <a:gd name="T21" fmla="*/ 176 h 185"/>
                              <a:gd name="T22" fmla="*/ 294 w 1000"/>
                              <a:gd name="T23" fmla="*/ 92 h 185"/>
                              <a:gd name="T24" fmla="*/ 274 w 1000"/>
                              <a:gd name="T25" fmla="*/ 93 h 185"/>
                              <a:gd name="T26" fmla="*/ 242 w 1000"/>
                              <a:gd name="T27" fmla="*/ 161 h 185"/>
                              <a:gd name="T28" fmla="*/ 181 w 1000"/>
                              <a:gd name="T29" fmla="*/ 146 h 185"/>
                              <a:gd name="T30" fmla="*/ 169 w 1000"/>
                              <a:gd name="T31" fmla="*/ 62 h 185"/>
                              <a:gd name="T32" fmla="*/ 219 w 1000"/>
                              <a:gd name="T33" fmla="*/ 18 h 185"/>
                              <a:gd name="T34" fmla="*/ 270 w 1000"/>
                              <a:gd name="T35" fmla="*/ 62 h 185"/>
                              <a:gd name="T36" fmla="*/ 274 w 1000"/>
                              <a:gd name="T37" fmla="*/ 26 h 185"/>
                              <a:gd name="T38" fmla="*/ 220 w 1000"/>
                              <a:gd name="T39" fmla="*/ 0 h 185"/>
                              <a:gd name="T40" fmla="*/ 151 w 1000"/>
                              <a:gd name="T41" fmla="*/ 55 h 185"/>
                              <a:gd name="T42" fmla="*/ 166 w 1000"/>
                              <a:gd name="T43" fmla="*/ 159 h 185"/>
                              <a:gd name="T44" fmla="*/ 250 w 1000"/>
                              <a:gd name="T45" fmla="*/ 178 h 185"/>
                              <a:gd name="T46" fmla="*/ 289 w 1000"/>
                              <a:gd name="T47" fmla="*/ 129 h 185"/>
                              <a:gd name="T48" fmla="*/ 343 w 1000"/>
                              <a:gd name="T49" fmla="*/ 164 h 185"/>
                              <a:gd name="T50" fmla="*/ 323 w 1000"/>
                              <a:gd name="T51" fmla="*/ 164 h 185"/>
                              <a:gd name="T52" fmla="*/ 431 w 1000"/>
                              <a:gd name="T53" fmla="*/ 164 h 185"/>
                              <a:gd name="T54" fmla="*/ 480 w 1000"/>
                              <a:gd name="T55" fmla="*/ 4 h 185"/>
                              <a:gd name="T56" fmla="*/ 460 w 1000"/>
                              <a:gd name="T57" fmla="*/ 182 h 185"/>
                              <a:gd name="T58" fmla="*/ 709 w 1000"/>
                              <a:gd name="T59" fmla="*/ 164 h 185"/>
                              <a:gd name="T60" fmla="*/ 668 w 1000"/>
                              <a:gd name="T61" fmla="*/ 95 h 185"/>
                              <a:gd name="T62" fmla="*/ 617 w 1000"/>
                              <a:gd name="T63" fmla="*/ 21 h 185"/>
                              <a:gd name="T64" fmla="*/ 597 w 1000"/>
                              <a:gd name="T65" fmla="*/ 3 h 185"/>
                              <a:gd name="T66" fmla="*/ 709 w 1000"/>
                              <a:gd name="T67" fmla="*/ 164 h 185"/>
                              <a:gd name="T68" fmla="*/ 808 w 1000"/>
                              <a:gd name="T69" fmla="*/ 111 h 185"/>
                              <a:gd name="T70" fmla="*/ 838 w 1000"/>
                              <a:gd name="T71" fmla="*/ 136 h 185"/>
                              <a:gd name="T72" fmla="*/ 794 w 1000"/>
                              <a:gd name="T73" fmla="*/ 166 h 185"/>
                              <a:gd name="T74" fmla="*/ 746 w 1000"/>
                              <a:gd name="T75" fmla="*/ 122 h 185"/>
                              <a:gd name="T76" fmla="*/ 756 w 1000"/>
                              <a:gd name="T77" fmla="*/ 39 h 185"/>
                              <a:gd name="T78" fmla="*/ 807 w 1000"/>
                              <a:gd name="T79" fmla="*/ 19 h 185"/>
                              <a:gd name="T80" fmla="*/ 836 w 1000"/>
                              <a:gd name="T81" fmla="*/ 41 h 185"/>
                              <a:gd name="T82" fmla="*/ 827 w 1000"/>
                              <a:gd name="T83" fmla="*/ 7 h 185"/>
                              <a:gd name="T84" fmla="*/ 765 w 1000"/>
                              <a:gd name="T85" fmla="*/ 7 h 185"/>
                              <a:gd name="T86" fmla="*/ 722 w 1000"/>
                              <a:gd name="T87" fmla="*/ 93 h 185"/>
                              <a:gd name="T88" fmla="*/ 764 w 1000"/>
                              <a:gd name="T89" fmla="*/ 178 h 185"/>
                              <a:gd name="T90" fmla="*/ 841 w 1000"/>
                              <a:gd name="T91" fmla="*/ 166 h 185"/>
                              <a:gd name="T92" fmla="*/ 860 w 1000"/>
                              <a:gd name="T93" fmla="*/ 93 h 185"/>
                              <a:gd name="T94" fmla="*/ 907 w 1000"/>
                              <a:gd name="T95" fmla="*/ 95 h 185"/>
                              <a:gd name="T96" fmla="*/ 907 w 1000"/>
                              <a:gd name="T97" fmla="*/ 77 h 185"/>
                              <a:gd name="T98" fmla="*/ 996 w 1000"/>
                              <a:gd name="T99" fmla="*/ 3 h 185"/>
                              <a:gd name="T100" fmla="*/ 999 w 1000"/>
                              <a:gd name="T101" fmla="*/ 182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0" h="185">
                                <a:moveTo>
                                  <a:pt x="131" y="155"/>
                                </a:moveTo>
                                <a:lnTo>
                                  <a:pt x="117" y="143"/>
                                </a:lnTo>
                                <a:lnTo>
                                  <a:pt x="108" y="153"/>
                                </a:lnTo>
                                <a:lnTo>
                                  <a:pt x="98" y="160"/>
                                </a:lnTo>
                                <a:lnTo>
                                  <a:pt x="86" y="165"/>
                                </a:lnTo>
                                <a:lnTo>
                                  <a:pt x="73" y="166"/>
                                </a:lnTo>
                                <a:lnTo>
                                  <a:pt x="52" y="161"/>
                                </a:lnTo>
                                <a:lnTo>
                                  <a:pt x="35" y="146"/>
                                </a:lnTo>
                                <a:lnTo>
                                  <a:pt x="24" y="122"/>
                                </a:lnTo>
                                <a:lnTo>
                                  <a:pt x="20" y="92"/>
                                </a:lnTo>
                                <a:lnTo>
                                  <a:pt x="24" y="62"/>
                                </a:lnTo>
                                <a:lnTo>
                                  <a:pt x="35" y="39"/>
                                </a:lnTo>
                                <a:lnTo>
                                  <a:pt x="51" y="24"/>
                                </a:lnTo>
                                <a:lnTo>
                                  <a:pt x="73" y="18"/>
                                </a:lnTo>
                                <a:lnTo>
                                  <a:pt x="86" y="19"/>
                                </a:lnTo>
                                <a:lnTo>
                                  <a:pt x="96" y="24"/>
                                </a:lnTo>
                                <a:lnTo>
                                  <a:pt x="106" y="31"/>
                                </a:lnTo>
                                <a:lnTo>
                                  <a:pt x="114" y="41"/>
                                </a:lnTo>
                                <a:lnTo>
                                  <a:pt x="130" y="29"/>
                                </a:lnTo>
                                <a:lnTo>
                                  <a:pt x="119" y="16"/>
                                </a:lnTo>
                                <a:lnTo>
                                  <a:pt x="106" y="7"/>
                                </a:lnTo>
                                <a:lnTo>
                                  <a:pt x="90" y="2"/>
                                </a:lnTo>
                                <a:lnTo>
                                  <a:pt x="73" y="0"/>
                                </a:lnTo>
                                <a:lnTo>
                                  <a:pt x="43" y="7"/>
                                </a:lnTo>
                                <a:lnTo>
                                  <a:pt x="20" y="26"/>
                                </a:lnTo>
                                <a:lnTo>
                                  <a:pt x="5" y="56"/>
                                </a:lnTo>
                                <a:lnTo>
                                  <a:pt x="0" y="93"/>
                                </a:lnTo>
                                <a:lnTo>
                                  <a:pt x="5" y="129"/>
                                </a:lnTo>
                                <a:lnTo>
                                  <a:pt x="20" y="158"/>
                                </a:lnTo>
                                <a:lnTo>
                                  <a:pt x="43" y="178"/>
                                </a:lnTo>
                                <a:lnTo>
                                  <a:pt x="72" y="185"/>
                                </a:lnTo>
                                <a:lnTo>
                                  <a:pt x="91" y="182"/>
                                </a:lnTo>
                                <a:lnTo>
                                  <a:pt x="106" y="176"/>
                                </a:lnTo>
                                <a:lnTo>
                                  <a:pt x="120" y="167"/>
                                </a:lnTo>
                                <a:lnTo>
                                  <a:pt x="131" y="155"/>
                                </a:lnTo>
                                <a:close/>
                                <a:moveTo>
                                  <a:pt x="294" y="92"/>
                                </a:moveTo>
                                <a:lnTo>
                                  <a:pt x="289" y="55"/>
                                </a:lnTo>
                                <a:lnTo>
                                  <a:pt x="274" y="27"/>
                                </a:lnTo>
                                <a:lnTo>
                                  <a:pt x="274" y="93"/>
                                </a:lnTo>
                                <a:lnTo>
                                  <a:pt x="270" y="123"/>
                                </a:lnTo>
                                <a:lnTo>
                                  <a:pt x="259" y="146"/>
                                </a:lnTo>
                                <a:lnTo>
                                  <a:pt x="242" y="161"/>
                                </a:lnTo>
                                <a:lnTo>
                                  <a:pt x="220" y="166"/>
                                </a:lnTo>
                                <a:lnTo>
                                  <a:pt x="198" y="161"/>
                                </a:lnTo>
                                <a:lnTo>
                                  <a:pt x="181" y="146"/>
                                </a:lnTo>
                                <a:lnTo>
                                  <a:pt x="170" y="123"/>
                                </a:lnTo>
                                <a:lnTo>
                                  <a:pt x="165" y="92"/>
                                </a:lnTo>
                                <a:lnTo>
                                  <a:pt x="169" y="62"/>
                                </a:lnTo>
                                <a:lnTo>
                                  <a:pt x="181" y="38"/>
                                </a:lnTo>
                                <a:lnTo>
                                  <a:pt x="198" y="23"/>
                                </a:lnTo>
                                <a:lnTo>
                                  <a:pt x="219" y="18"/>
                                </a:lnTo>
                                <a:lnTo>
                                  <a:pt x="241" y="23"/>
                                </a:lnTo>
                                <a:lnTo>
                                  <a:pt x="258" y="38"/>
                                </a:lnTo>
                                <a:lnTo>
                                  <a:pt x="270" y="62"/>
                                </a:lnTo>
                                <a:lnTo>
                                  <a:pt x="274" y="93"/>
                                </a:lnTo>
                                <a:lnTo>
                                  <a:pt x="274" y="27"/>
                                </a:lnTo>
                                <a:lnTo>
                                  <a:pt x="274" y="26"/>
                                </a:lnTo>
                                <a:lnTo>
                                  <a:pt x="264" y="18"/>
                                </a:lnTo>
                                <a:lnTo>
                                  <a:pt x="250" y="7"/>
                                </a:lnTo>
                                <a:lnTo>
                                  <a:pt x="220" y="0"/>
                                </a:lnTo>
                                <a:lnTo>
                                  <a:pt x="189" y="7"/>
                                </a:lnTo>
                                <a:lnTo>
                                  <a:pt x="166" y="26"/>
                                </a:lnTo>
                                <a:lnTo>
                                  <a:pt x="151" y="55"/>
                                </a:lnTo>
                                <a:lnTo>
                                  <a:pt x="145" y="93"/>
                                </a:lnTo>
                                <a:lnTo>
                                  <a:pt x="151" y="130"/>
                                </a:lnTo>
                                <a:lnTo>
                                  <a:pt x="166" y="159"/>
                                </a:lnTo>
                                <a:lnTo>
                                  <a:pt x="189" y="178"/>
                                </a:lnTo>
                                <a:lnTo>
                                  <a:pt x="219" y="185"/>
                                </a:lnTo>
                                <a:lnTo>
                                  <a:pt x="250" y="178"/>
                                </a:lnTo>
                                <a:lnTo>
                                  <a:pt x="264" y="166"/>
                                </a:lnTo>
                                <a:lnTo>
                                  <a:pt x="273" y="159"/>
                                </a:lnTo>
                                <a:lnTo>
                                  <a:pt x="289" y="129"/>
                                </a:lnTo>
                                <a:lnTo>
                                  <a:pt x="294" y="92"/>
                                </a:lnTo>
                                <a:close/>
                                <a:moveTo>
                                  <a:pt x="431" y="164"/>
                                </a:moveTo>
                                <a:lnTo>
                                  <a:pt x="343" y="164"/>
                                </a:lnTo>
                                <a:lnTo>
                                  <a:pt x="343" y="4"/>
                                </a:lnTo>
                                <a:lnTo>
                                  <a:pt x="323" y="4"/>
                                </a:lnTo>
                                <a:lnTo>
                                  <a:pt x="323" y="164"/>
                                </a:lnTo>
                                <a:lnTo>
                                  <a:pt x="323" y="182"/>
                                </a:lnTo>
                                <a:lnTo>
                                  <a:pt x="431" y="182"/>
                                </a:lnTo>
                                <a:lnTo>
                                  <a:pt x="431" y="164"/>
                                </a:lnTo>
                                <a:close/>
                                <a:moveTo>
                                  <a:pt x="568" y="164"/>
                                </a:moveTo>
                                <a:lnTo>
                                  <a:pt x="480" y="164"/>
                                </a:lnTo>
                                <a:lnTo>
                                  <a:pt x="480" y="4"/>
                                </a:lnTo>
                                <a:lnTo>
                                  <a:pt x="460" y="4"/>
                                </a:lnTo>
                                <a:lnTo>
                                  <a:pt x="460" y="164"/>
                                </a:lnTo>
                                <a:lnTo>
                                  <a:pt x="460" y="182"/>
                                </a:lnTo>
                                <a:lnTo>
                                  <a:pt x="568" y="182"/>
                                </a:lnTo>
                                <a:lnTo>
                                  <a:pt x="568" y="164"/>
                                </a:lnTo>
                                <a:close/>
                                <a:moveTo>
                                  <a:pt x="709" y="164"/>
                                </a:moveTo>
                                <a:lnTo>
                                  <a:pt x="617" y="164"/>
                                </a:lnTo>
                                <a:lnTo>
                                  <a:pt x="617" y="95"/>
                                </a:lnTo>
                                <a:lnTo>
                                  <a:pt x="668" y="95"/>
                                </a:lnTo>
                                <a:lnTo>
                                  <a:pt x="668" y="77"/>
                                </a:lnTo>
                                <a:lnTo>
                                  <a:pt x="617" y="77"/>
                                </a:lnTo>
                                <a:lnTo>
                                  <a:pt x="617" y="21"/>
                                </a:lnTo>
                                <a:lnTo>
                                  <a:pt x="705" y="21"/>
                                </a:lnTo>
                                <a:lnTo>
                                  <a:pt x="705" y="3"/>
                                </a:lnTo>
                                <a:lnTo>
                                  <a:pt x="597" y="3"/>
                                </a:lnTo>
                                <a:lnTo>
                                  <a:pt x="597" y="182"/>
                                </a:lnTo>
                                <a:lnTo>
                                  <a:pt x="709" y="182"/>
                                </a:lnTo>
                                <a:lnTo>
                                  <a:pt x="709" y="164"/>
                                </a:lnTo>
                                <a:close/>
                                <a:moveTo>
                                  <a:pt x="860" y="93"/>
                                </a:moveTo>
                                <a:lnTo>
                                  <a:pt x="808" y="93"/>
                                </a:lnTo>
                                <a:lnTo>
                                  <a:pt x="808" y="111"/>
                                </a:lnTo>
                                <a:lnTo>
                                  <a:pt x="841" y="111"/>
                                </a:lnTo>
                                <a:lnTo>
                                  <a:pt x="841" y="113"/>
                                </a:lnTo>
                                <a:lnTo>
                                  <a:pt x="838" y="136"/>
                                </a:lnTo>
                                <a:lnTo>
                                  <a:pt x="829" y="153"/>
                                </a:lnTo>
                                <a:lnTo>
                                  <a:pt x="814" y="163"/>
                                </a:lnTo>
                                <a:lnTo>
                                  <a:pt x="794" y="166"/>
                                </a:lnTo>
                                <a:lnTo>
                                  <a:pt x="774" y="161"/>
                                </a:lnTo>
                                <a:lnTo>
                                  <a:pt x="757" y="146"/>
                                </a:lnTo>
                                <a:lnTo>
                                  <a:pt x="746" y="122"/>
                                </a:lnTo>
                                <a:lnTo>
                                  <a:pt x="742" y="92"/>
                                </a:lnTo>
                                <a:lnTo>
                                  <a:pt x="745" y="62"/>
                                </a:lnTo>
                                <a:lnTo>
                                  <a:pt x="756" y="39"/>
                                </a:lnTo>
                                <a:lnTo>
                                  <a:pt x="773" y="24"/>
                                </a:lnTo>
                                <a:lnTo>
                                  <a:pt x="794" y="18"/>
                                </a:lnTo>
                                <a:lnTo>
                                  <a:pt x="807" y="19"/>
                                </a:lnTo>
                                <a:lnTo>
                                  <a:pt x="818" y="24"/>
                                </a:lnTo>
                                <a:lnTo>
                                  <a:pt x="827" y="31"/>
                                </a:lnTo>
                                <a:lnTo>
                                  <a:pt x="836" y="41"/>
                                </a:lnTo>
                                <a:lnTo>
                                  <a:pt x="852" y="29"/>
                                </a:lnTo>
                                <a:lnTo>
                                  <a:pt x="840" y="16"/>
                                </a:lnTo>
                                <a:lnTo>
                                  <a:pt x="827" y="7"/>
                                </a:lnTo>
                                <a:lnTo>
                                  <a:pt x="812" y="2"/>
                                </a:lnTo>
                                <a:lnTo>
                                  <a:pt x="795" y="0"/>
                                </a:lnTo>
                                <a:lnTo>
                                  <a:pt x="765" y="7"/>
                                </a:lnTo>
                                <a:lnTo>
                                  <a:pt x="742" y="26"/>
                                </a:lnTo>
                                <a:lnTo>
                                  <a:pt x="727" y="56"/>
                                </a:lnTo>
                                <a:lnTo>
                                  <a:pt x="722" y="93"/>
                                </a:lnTo>
                                <a:lnTo>
                                  <a:pt x="727" y="129"/>
                                </a:lnTo>
                                <a:lnTo>
                                  <a:pt x="741" y="158"/>
                                </a:lnTo>
                                <a:lnTo>
                                  <a:pt x="764" y="178"/>
                                </a:lnTo>
                                <a:lnTo>
                                  <a:pt x="794" y="185"/>
                                </a:lnTo>
                                <a:lnTo>
                                  <a:pt x="820" y="180"/>
                                </a:lnTo>
                                <a:lnTo>
                                  <a:pt x="841" y="166"/>
                                </a:lnTo>
                                <a:lnTo>
                                  <a:pt x="855" y="143"/>
                                </a:lnTo>
                                <a:lnTo>
                                  <a:pt x="860" y="110"/>
                                </a:lnTo>
                                <a:lnTo>
                                  <a:pt x="860" y="93"/>
                                </a:lnTo>
                                <a:close/>
                                <a:moveTo>
                                  <a:pt x="999" y="164"/>
                                </a:moveTo>
                                <a:lnTo>
                                  <a:pt x="907" y="164"/>
                                </a:lnTo>
                                <a:lnTo>
                                  <a:pt x="907" y="95"/>
                                </a:lnTo>
                                <a:lnTo>
                                  <a:pt x="959" y="95"/>
                                </a:lnTo>
                                <a:lnTo>
                                  <a:pt x="959" y="77"/>
                                </a:lnTo>
                                <a:lnTo>
                                  <a:pt x="907" y="77"/>
                                </a:lnTo>
                                <a:lnTo>
                                  <a:pt x="907" y="21"/>
                                </a:lnTo>
                                <a:lnTo>
                                  <a:pt x="996" y="21"/>
                                </a:lnTo>
                                <a:lnTo>
                                  <a:pt x="996" y="3"/>
                                </a:lnTo>
                                <a:lnTo>
                                  <a:pt x="887" y="3"/>
                                </a:lnTo>
                                <a:lnTo>
                                  <a:pt x="887" y="182"/>
                                </a:lnTo>
                                <a:lnTo>
                                  <a:pt x="999" y="182"/>
                                </a:lnTo>
                                <a:lnTo>
                                  <a:pt x="999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067B78" id="docshapegroup11" o:spid="_x0000_s1026" style="width:50pt;height:9.25pt;mso-position-horizontal-relative:char;mso-position-vertical-relative:line" coordsize="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">
                <v:shape id="docshape12" o:spid="_x0000_s1027" style="position:absolute;width:1000;height:185;visibility:visible;mso-wrap-style:square;v-text-anchor:top" coordsize="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" path="m131,155l117,143r-9,10l98,160r-12,5l73,166,52,161,35,146,24,122,20,92,24,62,35,39,51,24,73,18r13,1l96,24r10,7l114,41,130,29,119,16,106,7,90,2,73,,43,7,20,26,5,56,,93r5,36l20,158r23,20l72,185r19,-3l106,176r14,-9l131,155xm294,92l289,55,274,27r,66l270,123r-11,23l242,161r-22,5l198,161,181,146,170,123,165,92r4,-30l181,38,198,23r21,-5l241,23r17,15l270,62r4,31l274,27r,-1l264,18,250,7,220,,189,7,166,26,151,55r-6,38l151,130r15,29l189,178r30,7l250,178r14,-12l273,159r16,-30l294,92xm431,164r-88,l343,4r-20,l323,164r,18l431,182r,-18xm568,164r-88,l480,4r-20,l460,164r,18l568,182r,-18xm709,164r-92,l617,95r51,l668,77r-51,l617,21r88,l705,3,597,3r,179l709,182r,-18xm860,93r-52,l808,111r33,l841,113r-3,23l829,153r-15,10l794,166r-20,-5l757,146,746,122,742,92r3,-30l756,39,773,24r21,-6l807,19r11,5l827,31r9,10l852,29,840,16,827,7,812,2,795,,765,7,742,26,727,56r-5,37l727,129r14,29l764,178r30,7l820,180r21,-14l855,143r5,-33l860,93xm999,164r-92,l907,95r52,l959,77r-52,l907,21r89,l996,3,887,3r,179l999,182r,-18xe" fillcolor="#50144b" stroked="f">
                  <v:path arrowok="t" o:connecttype="custom" o:connectlocs="108,153;73,166;24,122;35,39;86,19;114,41;106,7;43,7;0,93;43,178;106,176;294,92;274,93;242,161;181,146;169,62;219,18;270,62;274,26;220,0;151,55;166,159;250,178;289,129;343,164;323,164;431,164;480,4;460,182;709,164;668,95;617,21;597,3;709,164;808,111;838,136;794,166;746,122;756,39;807,19;836,41;827,7;765,7;722,93;764,178;841,166;860,93;907,95;907,77;996,3;999,182" o:connectangles="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3"/>
          <w:position w:val="-3"/>
          <w:sz w:val="18"/>
        </w:rPr>
        <w:t xml:space="preserve"> </w:t>
      </w:r>
      <w:r>
        <w:rPr>
          <w:rFonts w:ascii="Times New Roman"/>
          <w:noProof/>
          <w:spacing w:val="23"/>
          <w:position w:val="-3"/>
          <w:sz w:val="18"/>
        </w:rPr>
        <mc:AlternateContent>
          <mc:Choice Requires="wpg">
            <w:drawing>
              <wp:inline distT="0" distB="0" distL="0" distR="0" wp14:anchorId="25BFBB5F" wp14:editId="76123607">
                <wp:extent cx="586105" cy="117475"/>
                <wp:effectExtent l="5080" t="0" r="0" b="0"/>
                <wp:docPr id="33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05" cy="117475"/>
                          <a:chOff x="0" y="0"/>
                          <a:chExt cx="923" cy="185"/>
                        </a:xfrm>
                      </wpg:grpSpPr>
                      <pic:pic xmlns:pic="http://schemas.openxmlformats.org/drawingml/2006/picture">
                        <pic:nvPicPr>
                          <pic:cNvPr id="34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" y="0"/>
                            <a:ext cx="457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CDFB8EE" id="docshapegroup13" o:spid="_x0000_s1026" style="width:46.15pt;height:9.25pt;mso-position-horizontal-relative:char;mso-position-vertical-relative:line" coordsize="923,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4" o:spid="_x0000_s1027" type="#_x0000_t75" style="position:absolute;width:430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">
                  <v:imagedata r:id="rId12" o:title=""/>
                </v:shape>
                <v:shape id="docshape15" o:spid="_x0000_s1028" type="#_x0000_t75" style="position:absolute;left:466;width:457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">
                  <v:imagedata r:id="rId13" o:title=""/>
                </v:shape>
                <w10:anchorlock/>
              </v:group>
            </w:pict>
          </mc:Fallback>
        </mc:AlternateContent>
      </w:r>
    </w:p>
    <w:p w14:paraId="300813BF" w14:textId="77777777" w:rsidR="00607AF9" w:rsidRDefault="00607AF9">
      <w:pPr>
        <w:pStyle w:val="BodyText"/>
        <w:spacing w:before="5"/>
        <w:rPr>
          <w:rFonts w:ascii="Times New Roman"/>
          <w:sz w:val="20"/>
        </w:rPr>
      </w:pPr>
    </w:p>
    <w:p w14:paraId="40EA6386" w14:textId="33BD9098" w:rsidR="00607AF9" w:rsidRPr="00F40351" w:rsidRDefault="00CA35DD">
      <w:pPr>
        <w:pStyle w:val="BodyText"/>
        <w:spacing w:before="83"/>
        <w:ind w:left="117" w:right="1741"/>
        <w:rPr>
          <w:rFonts w:ascii="Verdana" w:hAnsi="Verdana"/>
          <w:color w:val="50144B"/>
        </w:rPr>
      </w:pPr>
      <w:r w:rsidRPr="00F40351">
        <w:rPr>
          <w:rFonts w:ascii="Verdana" w:hAnsi="Verdana"/>
          <w:color w:val="50144B"/>
          <w:spacing w:val="-6"/>
        </w:rPr>
        <w:t>Awards</w:t>
      </w:r>
      <w:r w:rsidRPr="00F40351">
        <w:rPr>
          <w:rFonts w:ascii="Verdana" w:hAnsi="Verdana"/>
          <w:color w:val="50144B"/>
          <w:spacing w:val="-19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>and</w:t>
      </w:r>
      <w:r w:rsidRPr="00F40351">
        <w:rPr>
          <w:rFonts w:ascii="Verdana" w:hAnsi="Verdana"/>
          <w:color w:val="50144B"/>
          <w:spacing w:val="-18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>Certificates</w:t>
      </w:r>
      <w:r w:rsidRPr="00F40351">
        <w:rPr>
          <w:rFonts w:ascii="Verdana" w:hAnsi="Verdana"/>
          <w:color w:val="50144B"/>
          <w:spacing w:val="-18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>in</w:t>
      </w:r>
      <w:r w:rsidRPr="00F40351">
        <w:rPr>
          <w:rFonts w:ascii="Verdana" w:hAnsi="Verdana"/>
          <w:color w:val="50144B"/>
          <w:spacing w:val="-19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>Musical</w:t>
      </w:r>
      <w:r w:rsidRPr="00F40351">
        <w:rPr>
          <w:rFonts w:ascii="Verdana" w:hAnsi="Verdana"/>
          <w:color w:val="50144B"/>
          <w:spacing w:val="-18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 xml:space="preserve">Development </w:t>
      </w:r>
      <w:r w:rsidRPr="00F40351">
        <w:rPr>
          <w:rFonts w:ascii="Verdana" w:hAnsi="Verdana"/>
          <w:color w:val="50144B"/>
        </w:rPr>
        <w:t>Assessment</w:t>
      </w:r>
      <w:r w:rsidRPr="00F40351">
        <w:rPr>
          <w:rFonts w:ascii="Verdana" w:hAnsi="Verdana"/>
          <w:color w:val="50144B"/>
          <w:spacing w:val="-23"/>
        </w:rPr>
        <w:t xml:space="preserve"> </w:t>
      </w:r>
      <w:r w:rsidRPr="00F40351">
        <w:rPr>
          <w:rFonts w:ascii="Verdana" w:hAnsi="Verdana"/>
          <w:color w:val="50144B"/>
        </w:rPr>
        <w:t>Evidence</w:t>
      </w:r>
      <w:r w:rsidRPr="00F40351">
        <w:rPr>
          <w:rFonts w:ascii="Verdana" w:hAnsi="Verdana"/>
          <w:color w:val="50144B"/>
          <w:spacing w:val="-23"/>
        </w:rPr>
        <w:t xml:space="preserve"> </w:t>
      </w:r>
      <w:r w:rsidRPr="00F40351">
        <w:rPr>
          <w:rFonts w:ascii="Verdana" w:hAnsi="Verdana"/>
          <w:color w:val="50144B"/>
        </w:rPr>
        <w:t>—</w:t>
      </w:r>
      <w:r w:rsidRPr="00F40351">
        <w:rPr>
          <w:rFonts w:ascii="Verdana" w:hAnsi="Verdana"/>
          <w:color w:val="50144B"/>
          <w:spacing w:val="-23"/>
        </w:rPr>
        <w:t xml:space="preserve"> </w:t>
      </w:r>
      <w:r w:rsidR="00FB266D">
        <w:rPr>
          <w:rFonts w:ascii="Verdana" w:hAnsi="Verdana"/>
          <w:color w:val="50144B"/>
        </w:rPr>
        <w:t>Inter</w:t>
      </w:r>
      <w:r w:rsidRPr="00F40351">
        <w:rPr>
          <w:rFonts w:ascii="Verdana" w:hAnsi="Verdana"/>
          <w:color w:val="50144B"/>
        </w:rPr>
        <w:t>active</w:t>
      </w:r>
    </w:p>
    <w:p w14:paraId="0183731B" w14:textId="7ECF73BF" w:rsidR="00F40351" w:rsidRPr="00F40351" w:rsidRDefault="00F40351">
      <w:pPr>
        <w:pStyle w:val="BodyText"/>
        <w:spacing w:before="83"/>
        <w:ind w:left="117" w:right="1741"/>
        <w:rPr>
          <w:color w:val="50144B"/>
          <w:sz w:val="8"/>
          <w:szCs w:val="8"/>
        </w:rPr>
      </w:pPr>
    </w:p>
    <w:tbl>
      <w:tblPr>
        <w:tblStyle w:val="TableGrid"/>
        <w:tblW w:w="10623" w:type="dxa"/>
        <w:tblInd w:w="117" w:type="dxa"/>
        <w:tblLook w:val="04A0" w:firstRow="1" w:lastRow="0" w:firstColumn="1" w:lastColumn="0" w:noHBand="0" w:noVBand="1"/>
      </w:tblPr>
      <w:tblGrid>
        <w:gridCol w:w="3875"/>
        <w:gridCol w:w="243"/>
        <w:gridCol w:w="6505"/>
      </w:tblGrid>
      <w:tr w:rsidR="00F40351" w14:paraId="5AFAC2DA" w14:textId="77777777" w:rsidTr="00F40351"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DAF35" w14:textId="326EB5F3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  <w:r w:rsidRPr="00F40351">
              <w:rPr>
                <w:rFonts w:ascii="Verdana" w:hAnsi="Verdana"/>
                <w:sz w:val="24"/>
                <w:szCs w:val="24"/>
              </w:rPr>
              <w:t>Centre 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2750FB" w14:textId="77777777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7B5A8705" w14:textId="4769E3AF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  <w:r w:rsidRPr="00F40351">
              <w:rPr>
                <w:rFonts w:ascii="Verdana" w:hAnsi="Verdana"/>
                <w:sz w:val="24"/>
                <w:szCs w:val="24"/>
              </w:rPr>
              <w:t>Assessor name</w:t>
            </w:r>
          </w:p>
        </w:tc>
      </w:tr>
      <w:tr w:rsidR="00F40351" w14:paraId="5DFFFDF7" w14:textId="77777777" w:rsidTr="00F40351"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</w:tcPr>
          <w:p w14:paraId="6111FEBC" w14:textId="39670DD5" w:rsidR="00F40351" w:rsidRPr="00F40351" w:rsidRDefault="00FF1342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My centre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664E76" w14:textId="77777777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1DCC861" w14:textId="6B823299" w:rsidR="00F40351" w:rsidRPr="00F40351" w:rsidRDefault="00EE168D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John Smith</w:t>
            </w:r>
          </w:p>
        </w:tc>
      </w:tr>
      <w:tr w:rsidR="00F40351" w14:paraId="275F2C87" w14:textId="77777777" w:rsidTr="00F40351">
        <w:tc>
          <w:tcPr>
            <w:tcW w:w="5236" w:type="dxa"/>
            <w:tcBorders>
              <w:top w:val="single" w:sz="4" w:space="0" w:color="auto"/>
              <w:left w:val="nil"/>
              <w:right w:val="nil"/>
            </w:tcBorders>
          </w:tcPr>
          <w:p w14:paraId="40BEC692" w14:textId="61409027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  <w:r w:rsidRPr="00F40351">
              <w:rPr>
                <w:rFonts w:ascii="Verdana" w:hAnsi="Verdana"/>
                <w:sz w:val="24"/>
                <w:szCs w:val="24"/>
              </w:rPr>
              <w:t>Candidate 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D4A0B5" w14:textId="77777777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05263F83" w14:textId="196834AD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  <w:r w:rsidRPr="00F40351">
              <w:rPr>
                <w:rFonts w:ascii="Verdana" w:hAnsi="Verdana"/>
                <w:sz w:val="24"/>
                <w:szCs w:val="24"/>
              </w:rPr>
              <w:t>Video filename/link</w:t>
            </w:r>
          </w:p>
        </w:tc>
      </w:tr>
      <w:tr w:rsidR="00F40351" w14:paraId="4A2F910A" w14:textId="77777777" w:rsidTr="00F40351">
        <w:tc>
          <w:tcPr>
            <w:tcW w:w="5236" w:type="dxa"/>
          </w:tcPr>
          <w:p w14:paraId="7E55D439" w14:textId="61E9628F" w:rsidR="00F40351" w:rsidRPr="00F40351" w:rsidRDefault="00A363D6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Myles X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DBB8BD6" w14:textId="77777777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</w:p>
        </w:tc>
        <w:tc>
          <w:tcPr>
            <w:tcW w:w="5103" w:type="dxa"/>
          </w:tcPr>
          <w:p w14:paraId="5EF077C4" w14:textId="2C644F13" w:rsidR="00F40351" w:rsidRPr="00F40351" w:rsidRDefault="00EE7FB9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  <w:r w:rsidRPr="00EE7FB9">
              <w:rPr>
                <w:rFonts w:ascii="Verdana" w:hAnsi="Verdana"/>
                <w:sz w:val="24"/>
                <w:szCs w:val="24"/>
              </w:rPr>
              <w:t>https://soundsofintent.org/en/trinity-music-awards/session-1/self-directed-study-sheet-18</w:t>
            </w:r>
          </w:p>
        </w:tc>
      </w:tr>
    </w:tbl>
    <w:p w14:paraId="0C92D9F6" w14:textId="77777777" w:rsidR="00607AF9" w:rsidRDefault="00607AF9">
      <w:pPr>
        <w:rPr>
          <w:sz w:val="11"/>
        </w:rPr>
      </w:pPr>
    </w:p>
    <w:p w14:paraId="38451F9A" w14:textId="5E94C693" w:rsidR="00F40351" w:rsidRDefault="00F40351">
      <w:pPr>
        <w:rPr>
          <w:sz w:val="11"/>
        </w:rPr>
        <w:sectPr w:rsidR="00F40351" w:rsidSect="00F40351">
          <w:footerReference w:type="default" r:id="rId14"/>
          <w:type w:val="continuous"/>
          <w:pgSz w:w="11910" w:h="16840"/>
          <w:pgMar w:top="720" w:right="711" w:bottom="740" w:left="620" w:header="0" w:footer="558" w:gutter="0"/>
          <w:pgNumType w:start="1"/>
          <w:cols w:space="720"/>
        </w:sectPr>
      </w:pPr>
    </w:p>
    <w:p w14:paraId="0029C016" w14:textId="77777777" w:rsidR="00F40351" w:rsidRPr="00F40351" w:rsidRDefault="00F40351" w:rsidP="00F40351">
      <w:pPr>
        <w:spacing w:before="8"/>
        <w:rPr>
          <w:rFonts w:ascii="Interstate"/>
          <w:color w:val="50144B"/>
          <w:spacing w:val="-6"/>
          <w:sz w:val="8"/>
          <w:szCs w:val="8"/>
        </w:rPr>
      </w:pPr>
    </w:p>
    <w:p w14:paraId="6D1889B5" w14:textId="141B8867" w:rsidR="00607AF9" w:rsidRPr="00F40351" w:rsidRDefault="00CA35DD" w:rsidP="00F40351">
      <w:pPr>
        <w:spacing w:before="8"/>
        <w:rPr>
          <w:sz w:val="3"/>
        </w:rPr>
      </w:pPr>
      <w:r>
        <w:rPr>
          <w:rFonts w:ascii="Interstate"/>
          <w:color w:val="50144B"/>
          <w:spacing w:val="-6"/>
          <w:sz w:val="28"/>
        </w:rPr>
        <w:t>Context</w:t>
      </w:r>
      <w:r>
        <w:rPr>
          <w:rFonts w:ascii="Interstate"/>
          <w:color w:val="50144B"/>
          <w:spacing w:val="-26"/>
          <w:sz w:val="28"/>
        </w:rPr>
        <w:t xml:space="preserve"> </w:t>
      </w:r>
      <w:r>
        <w:rPr>
          <w:spacing w:val="-6"/>
          <w:sz w:val="20"/>
        </w:rPr>
        <w:t>(max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150</w:t>
      </w:r>
      <w:r>
        <w:rPr>
          <w:sz w:val="20"/>
        </w:rPr>
        <w:t xml:space="preserve"> </w:t>
      </w:r>
      <w:r>
        <w:rPr>
          <w:spacing w:val="-6"/>
          <w:sz w:val="20"/>
        </w:rPr>
        <w:t>words)</w:t>
      </w: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F40351" w14:paraId="7CFFA04A" w14:textId="77777777" w:rsidTr="00F40351">
        <w:trPr>
          <w:trHeight w:val="4347"/>
        </w:trPr>
        <w:tc>
          <w:tcPr>
            <w:tcW w:w="10632" w:type="dxa"/>
          </w:tcPr>
          <w:p w14:paraId="144A2F27" w14:textId="2C55591E" w:rsidR="00F40351" w:rsidRDefault="000D6F5F" w:rsidP="008E5E21">
            <w:pPr>
              <w:rPr>
                <w:sz w:val="30"/>
              </w:rPr>
            </w:pPr>
            <w:r w:rsidRPr="000D6F5F">
              <w:rPr>
                <w:sz w:val="32"/>
                <w:szCs w:val="32"/>
                <w:lang w:val="en-GB"/>
              </w:rPr>
              <w:t xml:space="preserve">Myles has moderate learning </w:t>
            </w:r>
            <w:proofErr w:type="gramStart"/>
            <w:r w:rsidRPr="000D6F5F">
              <w:rPr>
                <w:sz w:val="32"/>
                <w:szCs w:val="32"/>
                <w:lang w:val="en-GB"/>
              </w:rPr>
              <w:t>difficulties, and</w:t>
            </w:r>
            <w:proofErr w:type="gramEnd"/>
            <w:r w:rsidRPr="000D6F5F">
              <w:rPr>
                <w:sz w:val="32"/>
                <w:szCs w:val="32"/>
                <w:lang w:val="en-GB"/>
              </w:rPr>
              <w:t xml:space="preserve"> tends to lack confidence. However, he possesses absolute pitch and loves music. </w:t>
            </w:r>
            <w:r w:rsidRPr="00930476">
              <w:rPr>
                <w:sz w:val="32"/>
                <w:szCs w:val="32"/>
                <w:lang w:val="en-GB"/>
              </w:rPr>
              <w:t>In this video</w:t>
            </w:r>
            <w:r w:rsidRPr="000D6F5F">
              <w:rPr>
                <w:sz w:val="32"/>
                <w:szCs w:val="32"/>
                <w:lang w:val="en-GB"/>
              </w:rPr>
              <w:t xml:space="preserve"> he is playing his cello with other young players at school.</w:t>
            </w:r>
          </w:p>
        </w:tc>
      </w:tr>
    </w:tbl>
    <w:p w14:paraId="6167DD63" w14:textId="78C05CB3" w:rsidR="00607AF9" w:rsidRDefault="00607AF9">
      <w:pPr>
        <w:rPr>
          <w:sz w:val="30"/>
        </w:rPr>
      </w:pPr>
    </w:p>
    <w:p w14:paraId="07B8DA27" w14:textId="77777777" w:rsidR="00607AF9" w:rsidRPr="00F40351" w:rsidRDefault="00CA35DD" w:rsidP="00F40351">
      <w:pPr>
        <w:rPr>
          <w:rFonts w:ascii="Verdana" w:hAnsi="Verdana"/>
          <w:sz w:val="20"/>
        </w:rPr>
      </w:pPr>
      <w:r w:rsidRPr="00F40351">
        <w:rPr>
          <w:rFonts w:ascii="Verdana" w:hAnsi="Verdana"/>
          <w:color w:val="50144B"/>
          <w:spacing w:val="-6"/>
          <w:sz w:val="28"/>
        </w:rPr>
        <w:t>Observation</w:t>
      </w:r>
      <w:r w:rsidRPr="00F40351">
        <w:rPr>
          <w:rFonts w:ascii="Verdana" w:hAnsi="Verdana"/>
          <w:color w:val="50144B"/>
          <w:spacing w:val="-23"/>
          <w:sz w:val="28"/>
        </w:rPr>
        <w:t xml:space="preserve"> </w:t>
      </w:r>
      <w:r w:rsidRPr="00F40351">
        <w:rPr>
          <w:rFonts w:ascii="Verdana" w:hAnsi="Verdana"/>
          <w:spacing w:val="-6"/>
          <w:sz w:val="20"/>
        </w:rPr>
        <w:t>(max</w:t>
      </w:r>
      <w:r w:rsidRPr="00F40351">
        <w:rPr>
          <w:rFonts w:ascii="Verdana" w:hAnsi="Verdana"/>
          <w:spacing w:val="3"/>
          <w:sz w:val="20"/>
        </w:rPr>
        <w:t xml:space="preserve"> </w:t>
      </w:r>
      <w:r w:rsidRPr="00F40351">
        <w:rPr>
          <w:rFonts w:ascii="Verdana" w:hAnsi="Verdana"/>
          <w:spacing w:val="-6"/>
          <w:sz w:val="20"/>
        </w:rPr>
        <w:t>150</w:t>
      </w:r>
      <w:r w:rsidRPr="00F40351">
        <w:rPr>
          <w:rFonts w:ascii="Verdana" w:hAnsi="Verdana"/>
          <w:spacing w:val="3"/>
          <w:sz w:val="20"/>
        </w:rPr>
        <w:t xml:space="preserve"> </w:t>
      </w:r>
      <w:r w:rsidRPr="00F40351">
        <w:rPr>
          <w:rFonts w:ascii="Verdana" w:hAnsi="Verdana"/>
          <w:spacing w:val="-6"/>
          <w:sz w:val="20"/>
        </w:rPr>
        <w:t>words)</w:t>
      </w:r>
    </w:p>
    <w:p w14:paraId="06D640B9" w14:textId="77777777" w:rsidR="00607AF9" w:rsidRDefault="00607AF9">
      <w:pPr>
        <w:rPr>
          <w:sz w:val="20"/>
        </w:rPr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F40351" w14:paraId="257F818D" w14:textId="77777777" w:rsidTr="00F40351">
        <w:tc>
          <w:tcPr>
            <w:tcW w:w="10632" w:type="dxa"/>
          </w:tcPr>
          <w:p w14:paraId="2C1A03A3" w14:textId="77777777" w:rsidR="00F40351" w:rsidRDefault="00F40351">
            <w:pPr>
              <w:rPr>
                <w:sz w:val="20"/>
              </w:rPr>
            </w:pPr>
          </w:p>
          <w:p w14:paraId="40CB6AB3" w14:textId="54BC321B" w:rsidR="00930476" w:rsidRPr="00930476" w:rsidRDefault="00930476" w:rsidP="00930476">
            <w:pPr>
              <w:rPr>
                <w:sz w:val="32"/>
                <w:szCs w:val="32"/>
                <w:lang w:val="en-GB"/>
              </w:rPr>
            </w:pPr>
            <w:r w:rsidRPr="00930476">
              <w:rPr>
                <w:sz w:val="32"/>
                <w:szCs w:val="32"/>
                <w:lang w:val="en-GB"/>
              </w:rPr>
              <w:t>Myles can maintain a line on the cello while other players play the same melody at different times in the form of a round.</w:t>
            </w:r>
          </w:p>
          <w:p w14:paraId="1111F8E9" w14:textId="77777777" w:rsidR="00F40351" w:rsidRDefault="00F40351">
            <w:pPr>
              <w:rPr>
                <w:sz w:val="20"/>
              </w:rPr>
            </w:pPr>
          </w:p>
          <w:p w14:paraId="3EA124F8" w14:textId="77777777" w:rsidR="00F40351" w:rsidRDefault="00F40351">
            <w:pPr>
              <w:rPr>
                <w:sz w:val="20"/>
              </w:rPr>
            </w:pPr>
          </w:p>
          <w:p w14:paraId="6AB2E8CD" w14:textId="77777777" w:rsidR="00F40351" w:rsidRDefault="00F40351">
            <w:pPr>
              <w:rPr>
                <w:sz w:val="20"/>
              </w:rPr>
            </w:pPr>
          </w:p>
          <w:p w14:paraId="69F38BB5" w14:textId="77777777" w:rsidR="00F40351" w:rsidRDefault="00F40351">
            <w:pPr>
              <w:rPr>
                <w:sz w:val="20"/>
              </w:rPr>
            </w:pPr>
          </w:p>
          <w:p w14:paraId="1FE5724D" w14:textId="77777777" w:rsidR="00F40351" w:rsidRDefault="00F40351">
            <w:pPr>
              <w:rPr>
                <w:sz w:val="20"/>
              </w:rPr>
            </w:pPr>
          </w:p>
          <w:p w14:paraId="0A44F8B6" w14:textId="77777777" w:rsidR="00F40351" w:rsidRDefault="00F40351">
            <w:pPr>
              <w:rPr>
                <w:sz w:val="20"/>
              </w:rPr>
            </w:pPr>
          </w:p>
          <w:p w14:paraId="6C08B870" w14:textId="77777777" w:rsidR="00F40351" w:rsidRDefault="00F40351">
            <w:pPr>
              <w:rPr>
                <w:sz w:val="20"/>
              </w:rPr>
            </w:pPr>
          </w:p>
          <w:p w14:paraId="6A52E8BB" w14:textId="77777777" w:rsidR="00F40351" w:rsidRDefault="00F40351">
            <w:pPr>
              <w:rPr>
                <w:sz w:val="20"/>
              </w:rPr>
            </w:pPr>
          </w:p>
          <w:p w14:paraId="540776E2" w14:textId="77777777" w:rsidR="00F40351" w:rsidRDefault="00F40351">
            <w:pPr>
              <w:rPr>
                <w:sz w:val="20"/>
              </w:rPr>
            </w:pPr>
          </w:p>
          <w:p w14:paraId="71DC9E3E" w14:textId="77777777" w:rsidR="00F40351" w:rsidRDefault="00F40351">
            <w:pPr>
              <w:rPr>
                <w:sz w:val="20"/>
              </w:rPr>
            </w:pPr>
          </w:p>
          <w:p w14:paraId="6A6EFD7D" w14:textId="77777777" w:rsidR="00F40351" w:rsidRDefault="00F40351">
            <w:pPr>
              <w:rPr>
                <w:sz w:val="20"/>
              </w:rPr>
            </w:pPr>
          </w:p>
          <w:p w14:paraId="6FA0151C" w14:textId="77777777" w:rsidR="00F40351" w:rsidRDefault="00F40351">
            <w:pPr>
              <w:rPr>
                <w:sz w:val="20"/>
              </w:rPr>
            </w:pPr>
          </w:p>
          <w:p w14:paraId="7CCCBD7C" w14:textId="77777777" w:rsidR="00F40351" w:rsidRDefault="00F40351">
            <w:pPr>
              <w:rPr>
                <w:sz w:val="20"/>
              </w:rPr>
            </w:pPr>
          </w:p>
          <w:p w14:paraId="41D863F5" w14:textId="557340E6" w:rsidR="00F40351" w:rsidRDefault="00F40351">
            <w:pPr>
              <w:rPr>
                <w:sz w:val="20"/>
              </w:rPr>
            </w:pPr>
          </w:p>
        </w:tc>
      </w:tr>
    </w:tbl>
    <w:p w14:paraId="5995CE34" w14:textId="5ECD58D8" w:rsidR="00F40351" w:rsidRDefault="00F40351">
      <w:pPr>
        <w:rPr>
          <w:sz w:val="20"/>
        </w:rPr>
        <w:sectPr w:rsidR="00F40351">
          <w:type w:val="continuous"/>
          <w:pgSz w:w="11910" w:h="16840"/>
          <w:pgMar w:top="720" w:right="1680" w:bottom="740" w:left="620" w:header="0" w:footer="558" w:gutter="0"/>
          <w:cols w:space="720"/>
        </w:sectPr>
      </w:pPr>
    </w:p>
    <w:p w14:paraId="63147808" w14:textId="46401940" w:rsidR="00607AF9" w:rsidRPr="00CA35DD" w:rsidRDefault="00CA35DD">
      <w:pPr>
        <w:spacing w:before="74"/>
        <w:ind w:left="117"/>
        <w:rPr>
          <w:rFonts w:ascii="Verdana" w:hAnsi="Verdana"/>
          <w:sz w:val="20"/>
        </w:rPr>
      </w:pPr>
      <w:r w:rsidRPr="00CA35DD">
        <w:rPr>
          <w:rFonts w:ascii="Verdana" w:hAnsi="Verdana"/>
          <w:color w:val="50144B"/>
          <w:spacing w:val="-6"/>
          <w:sz w:val="28"/>
        </w:rPr>
        <w:lastRenderedPageBreak/>
        <w:t>Interpretation</w:t>
      </w:r>
      <w:r w:rsidRPr="00CA35DD">
        <w:rPr>
          <w:rFonts w:ascii="Verdana" w:hAnsi="Verdana"/>
          <w:color w:val="50144B"/>
          <w:spacing w:val="-24"/>
          <w:sz w:val="28"/>
        </w:rPr>
        <w:t xml:space="preserve"> </w:t>
      </w:r>
      <w:r w:rsidRPr="00CA35DD">
        <w:rPr>
          <w:rFonts w:ascii="Verdana" w:hAnsi="Verdana"/>
          <w:spacing w:val="-6"/>
          <w:sz w:val="20"/>
        </w:rPr>
        <w:t>(max</w:t>
      </w:r>
      <w:r w:rsidRPr="00CA35DD">
        <w:rPr>
          <w:rFonts w:ascii="Verdana" w:hAnsi="Verdana"/>
          <w:spacing w:val="1"/>
          <w:sz w:val="20"/>
        </w:rPr>
        <w:t xml:space="preserve"> </w:t>
      </w:r>
      <w:r w:rsidRPr="00CA35DD">
        <w:rPr>
          <w:rFonts w:ascii="Verdana" w:hAnsi="Verdana"/>
          <w:spacing w:val="-6"/>
          <w:sz w:val="20"/>
        </w:rPr>
        <w:t>150</w:t>
      </w:r>
      <w:r w:rsidRPr="00CA35DD">
        <w:rPr>
          <w:rFonts w:ascii="Verdana" w:hAnsi="Verdana"/>
          <w:spacing w:val="2"/>
          <w:sz w:val="20"/>
        </w:rPr>
        <w:t xml:space="preserve"> </w:t>
      </w:r>
      <w:r w:rsidRPr="00CA35DD">
        <w:rPr>
          <w:rFonts w:ascii="Verdana" w:hAnsi="Verdana"/>
          <w:spacing w:val="-6"/>
          <w:sz w:val="20"/>
        </w:rPr>
        <w:t>words)</w:t>
      </w:r>
    </w:p>
    <w:p w14:paraId="234DAE43" w14:textId="77777777" w:rsidR="00607AF9" w:rsidRDefault="00607AF9">
      <w:pPr>
        <w:rPr>
          <w:sz w:val="20"/>
        </w:rPr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CA35DD" w14:paraId="708A163C" w14:textId="77777777" w:rsidTr="00CA35DD">
        <w:tc>
          <w:tcPr>
            <w:tcW w:w="10632" w:type="dxa"/>
          </w:tcPr>
          <w:p w14:paraId="6610EA49" w14:textId="77777777" w:rsidR="00CA35DD" w:rsidRDefault="00CA35DD">
            <w:pPr>
              <w:rPr>
                <w:sz w:val="20"/>
              </w:rPr>
            </w:pPr>
          </w:p>
          <w:p w14:paraId="44EADB10" w14:textId="77777777" w:rsidR="00190839" w:rsidRPr="00F1376A" w:rsidRDefault="007B009A" w:rsidP="00190839">
            <w:pPr>
              <w:rPr>
                <w:sz w:val="32"/>
                <w:szCs w:val="32"/>
              </w:rPr>
            </w:pPr>
            <w:r w:rsidRPr="007B009A">
              <w:rPr>
                <w:sz w:val="32"/>
                <w:szCs w:val="32"/>
                <w:lang w:val="en-GB"/>
              </w:rPr>
              <w:t>Myles shows musical understanding, memory and technique to reproduce</w:t>
            </w:r>
            <w:r w:rsidR="00190839" w:rsidRPr="00F1376A">
              <w:rPr>
                <w:sz w:val="32"/>
                <w:szCs w:val="32"/>
                <w:lang w:val="en-GB"/>
              </w:rPr>
              <w:t xml:space="preserve"> </w:t>
            </w:r>
            <w:r w:rsidR="00190839" w:rsidRPr="00F1376A">
              <w:rPr>
                <w:sz w:val="32"/>
                <w:szCs w:val="32"/>
              </w:rPr>
              <w:t>melodies on the cello, and can adjust his timing and tuning to fit with others playing the same part at different times.</w:t>
            </w:r>
          </w:p>
          <w:p w14:paraId="2010F373" w14:textId="00E2D8D9" w:rsidR="007B009A" w:rsidRPr="007B009A" w:rsidRDefault="007B009A" w:rsidP="007B009A">
            <w:pPr>
              <w:rPr>
                <w:sz w:val="20"/>
                <w:lang w:val="en-GB"/>
              </w:rPr>
            </w:pPr>
          </w:p>
          <w:p w14:paraId="3248C5A3" w14:textId="77777777" w:rsidR="00CA35DD" w:rsidRDefault="00CA35DD">
            <w:pPr>
              <w:rPr>
                <w:sz w:val="20"/>
              </w:rPr>
            </w:pPr>
          </w:p>
          <w:p w14:paraId="2CC364C6" w14:textId="77777777" w:rsidR="00CA35DD" w:rsidRDefault="00CA35DD">
            <w:pPr>
              <w:rPr>
                <w:sz w:val="20"/>
              </w:rPr>
            </w:pPr>
          </w:p>
          <w:p w14:paraId="4739FE8C" w14:textId="77777777" w:rsidR="00CA35DD" w:rsidRDefault="00CA35DD">
            <w:pPr>
              <w:rPr>
                <w:sz w:val="20"/>
              </w:rPr>
            </w:pPr>
          </w:p>
          <w:p w14:paraId="39AD8593" w14:textId="77777777" w:rsidR="00CA35DD" w:rsidRDefault="00CA35DD">
            <w:pPr>
              <w:rPr>
                <w:sz w:val="20"/>
              </w:rPr>
            </w:pPr>
          </w:p>
          <w:p w14:paraId="3FCD91C7" w14:textId="77777777" w:rsidR="00CA35DD" w:rsidRDefault="00CA35DD">
            <w:pPr>
              <w:rPr>
                <w:sz w:val="20"/>
              </w:rPr>
            </w:pPr>
          </w:p>
          <w:p w14:paraId="5BA5127A" w14:textId="77777777" w:rsidR="00CA35DD" w:rsidRDefault="00CA35DD">
            <w:pPr>
              <w:rPr>
                <w:sz w:val="20"/>
              </w:rPr>
            </w:pPr>
          </w:p>
          <w:p w14:paraId="5897ECEE" w14:textId="77777777" w:rsidR="00CA35DD" w:rsidRDefault="00CA35DD">
            <w:pPr>
              <w:rPr>
                <w:sz w:val="20"/>
              </w:rPr>
            </w:pPr>
          </w:p>
          <w:p w14:paraId="0004CB69" w14:textId="77777777" w:rsidR="00CA35DD" w:rsidRDefault="00CA35DD">
            <w:pPr>
              <w:rPr>
                <w:sz w:val="20"/>
              </w:rPr>
            </w:pPr>
          </w:p>
          <w:p w14:paraId="2F1F80BD" w14:textId="77777777" w:rsidR="00CA35DD" w:rsidRDefault="00CA35DD">
            <w:pPr>
              <w:rPr>
                <w:sz w:val="20"/>
              </w:rPr>
            </w:pPr>
          </w:p>
          <w:p w14:paraId="556E4C77" w14:textId="77777777" w:rsidR="00CA35DD" w:rsidRDefault="00CA35DD">
            <w:pPr>
              <w:rPr>
                <w:sz w:val="20"/>
              </w:rPr>
            </w:pPr>
          </w:p>
          <w:p w14:paraId="3BE7208D" w14:textId="77777777" w:rsidR="00CA35DD" w:rsidRDefault="00CA35DD">
            <w:pPr>
              <w:rPr>
                <w:sz w:val="20"/>
              </w:rPr>
            </w:pPr>
          </w:p>
          <w:p w14:paraId="0DE6B94C" w14:textId="77777777" w:rsidR="00CA35DD" w:rsidRDefault="00CA35DD">
            <w:pPr>
              <w:rPr>
                <w:sz w:val="20"/>
              </w:rPr>
            </w:pPr>
          </w:p>
          <w:p w14:paraId="4E24B798" w14:textId="77777777" w:rsidR="00CA35DD" w:rsidRDefault="00CA35DD">
            <w:pPr>
              <w:rPr>
                <w:sz w:val="20"/>
              </w:rPr>
            </w:pPr>
          </w:p>
          <w:p w14:paraId="4161EB46" w14:textId="77777777" w:rsidR="00CA35DD" w:rsidRDefault="00CA35DD">
            <w:pPr>
              <w:rPr>
                <w:sz w:val="20"/>
              </w:rPr>
            </w:pPr>
          </w:p>
          <w:p w14:paraId="5FCDBBE0" w14:textId="77777777" w:rsidR="00CA35DD" w:rsidRDefault="00CA35DD">
            <w:pPr>
              <w:rPr>
                <w:sz w:val="20"/>
              </w:rPr>
            </w:pPr>
          </w:p>
          <w:p w14:paraId="7F3703FA" w14:textId="77777777" w:rsidR="00CA35DD" w:rsidRDefault="00CA35DD">
            <w:pPr>
              <w:rPr>
                <w:sz w:val="20"/>
              </w:rPr>
            </w:pPr>
          </w:p>
          <w:p w14:paraId="3602531A" w14:textId="77777777" w:rsidR="00CA35DD" w:rsidRDefault="00CA35DD">
            <w:pPr>
              <w:rPr>
                <w:sz w:val="20"/>
              </w:rPr>
            </w:pPr>
          </w:p>
          <w:p w14:paraId="7593735D" w14:textId="77777777" w:rsidR="00CA35DD" w:rsidRDefault="00CA35DD">
            <w:pPr>
              <w:rPr>
                <w:sz w:val="20"/>
              </w:rPr>
            </w:pPr>
          </w:p>
          <w:p w14:paraId="6E528BF2" w14:textId="77777777" w:rsidR="00CA35DD" w:rsidRDefault="00CA35DD">
            <w:pPr>
              <w:rPr>
                <w:sz w:val="20"/>
              </w:rPr>
            </w:pPr>
          </w:p>
          <w:p w14:paraId="0F3E15EE" w14:textId="77777777" w:rsidR="00CA35DD" w:rsidRDefault="00CA35DD">
            <w:pPr>
              <w:rPr>
                <w:sz w:val="20"/>
              </w:rPr>
            </w:pPr>
          </w:p>
          <w:p w14:paraId="2151948D" w14:textId="77777777" w:rsidR="00CA35DD" w:rsidRDefault="00CA35DD">
            <w:pPr>
              <w:rPr>
                <w:sz w:val="20"/>
              </w:rPr>
            </w:pPr>
          </w:p>
          <w:p w14:paraId="41659175" w14:textId="5BDBFBA3" w:rsidR="00CA35DD" w:rsidRDefault="00CA35DD">
            <w:pPr>
              <w:rPr>
                <w:sz w:val="20"/>
              </w:rPr>
            </w:pPr>
          </w:p>
        </w:tc>
      </w:tr>
    </w:tbl>
    <w:p w14:paraId="762314A2" w14:textId="77777777" w:rsidR="00607AF9" w:rsidRDefault="00607AF9">
      <w:pPr>
        <w:rPr>
          <w:sz w:val="20"/>
        </w:rPr>
      </w:pPr>
    </w:p>
    <w:p w14:paraId="48A117A6" w14:textId="77777777" w:rsidR="00607AF9" w:rsidRDefault="00607AF9">
      <w:pPr>
        <w:spacing w:before="6"/>
        <w:rPr>
          <w:sz w:val="25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827"/>
      </w:tblGrid>
      <w:tr w:rsidR="00CA35DD" w14:paraId="420B3265" w14:textId="77777777" w:rsidTr="00CA35DD">
        <w:trPr>
          <w:trHeight w:val="342"/>
        </w:trPr>
        <w:tc>
          <w:tcPr>
            <w:tcW w:w="3544" w:type="dxa"/>
            <w:vAlign w:val="center"/>
          </w:tcPr>
          <w:p w14:paraId="41CF5A70" w14:textId="762DD92E" w:rsidR="00CA35DD" w:rsidRPr="00CA35DD" w:rsidRDefault="00CA35DD">
            <w:pPr>
              <w:rPr>
                <w:rFonts w:ascii="Verdana" w:hAnsi="Verdana"/>
              </w:rPr>
            </w:pPr>
            <w:r w:rsidRPr="00CA35DD">
              <w:rPr>
                <w:rFonts w:ascii="Verdana" w:hAnsi="Verdana"/>
              </w:rPr>
              <w:t xml:space="preserve">SOI Level </w:t>
            </w:r>
          </w:p>
        </w:tc>
        <w:tc>
          <w:tcPr>
            <w:tcW w:w="3827" w:type="dxa"/>
            <w:vAlign w:val="center"/>
          </w:tcPr>
          <w:p w14:paraId="4ACD538D" w14:textId="4A69F270" w:rsidR="00CA35DD" w:rsidRPr="00CA35DD" w:rsidRDefault="00CA35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E/A/X</w:t>
            </w:r>
          </w:p>
        </w:tc>
      </w:tr>
      <w:tr w:rsidR="00CA35DD" w14:paraId="752DB21D" w14:textId="77777777" w:rsidTr="00CA35DD">
        <w:trPr>
          <w:trHeight w:val="704"/>
        </w:trPr>
        <w:tc>
          <w:tcPr>
            <w:tcW w:w="3544" w:type="dxa"/>
          </w:tcPr>
          <w:p w14:paraId="4299354B" w14:textId="41BB7899" w:rsidR="00CA35DD" w:rsidRPr="00CA35DD" w:rsidRDefault="002F736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827" w:type="dxa"/>
          </w:tcPr>
          <w:p w14:paraId="0A9E479B" w14:textId="4B1668E1" w:rsidR="00CA35DD" w:rsidRPr="00CA35DD" w:rsidRDefault="007B20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</w:tc>
      </w:tr>
    </w:tbl>
    <w:p w14:paraId="2EEA6BB3" w14:textId="19EA71F0" w:rsidR="00CA35DD" w:rsidRPr="00BF5A1D" w:rsidRDefault="00CA35DD" w:rsidP="00BF5A1D">
      <w:r>
        <w:br/>
      </w:r>
    </w:p>
    <w:sectPr w:rsidR="00CA35DD" w:rsidRPr="00BF5A1D" w:rsidSect="00BF5A1D">
      <w:pgSz w:w="11910" w:h="16840"/>
      <w:pgMar w:top="720" w:right="711" w:bottom="740" w:left="620" w:header="0" w:footer="5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6706B" w14:textId="77777777" w:rsidR="007606DA" w:rsidRDefault="007606DA">
      <w:r>
        <w:separator/>
      </w:r>
    </w:p>
  </w:endnote>
  <w:endnote w:type="continuationSeparator" w:id="0">
    <w:p w14:paraId="575B90B8" w14:textId="77777777" w:rsidR="007606DA" w:rsidRDefault="0076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state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Interstate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3EE9" w14:textId="4877F08F" w:rsidR="00607AF9" w:rsidRDefault="00CA35D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4F5729B" wp14:editId="0C58DF37">
              <wp:simplePos x="0" y="0"/>
              <wp:positionH relativeFrom="page">
                <wp:posOffset>6098540</wp:posOffset>
              </wp:positionH>
              <wp:positionV relativeFrom="page">
                <wp:posOffset>10227310</wp:posOffset>
              </wp:positionV>
              <wp:extent cx="974725" cy="152400"/>
              <wp:effectExtent l="0" t="0" r="0" b="0"/>
              <wp:wrapNone/>
              <wp:docPr id="3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3082F" w14:textId="77777777" w:rsidR="00607AF9" w:rsidRDefault="00CA35DD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April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5729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0.2pt;margin-top:805.3pt;width:76.7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" filled="f" stroked="f">
              <v:textbox inset="0,0,0,0">
                <w:txbxContent>
                  <w:p w14:paraId="4A23082F" w14:textId="77777777" w:rsidR="00607AF9" w:rsidRDefault="00CA35DD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Version: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April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73A7EE5" wp14:editId="710A4427">
              <wp:simplePos x="0" y="0"/>
              <wp:positionH relativeFrom="page">
                <wp:posOffset>3644900</wp:posOffset>
              </wp:positionH>
              <wp:positionV relativeFrom="page">
                <wp:posOffset>10379710</wp:posOffset>
              </wp:positionV>
              <wp:extent cx="270510" cy="166370"/>
              <wp:effectExtent l="0" t="0" r="0" b="0"/>
              <wp:wrapNone/>
              <wp:docPr id="3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C845E" w14:textId="77777777" w:rsidR="00607AF9" w:rsidRDefault="00CA35DD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3A7EE5" id="docshape2" o:spid="_x0000_s1027" type="#_x0000_t202" style="position:absolute;margin-left:287pt;margin-top:817.3pt;width:21.3pt;height:13.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" filled="f" stroked="f">
              <v:textbox inset="0,0,0,0">
                <w:txbxContent>
                  <w:p w14:paraId="6F2C845E" w14:textId="77777777" w:rsidR="00607AF9" w:rsidRDefault="00CA35DD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B855" w14:textId="77777777" w:rsidR="007606DA" w:rsidRDefault="007606DA">
      <w:r>
        <w:separator/>
      </w:r>
    </w:p>
  </w:footnote>
  <w:footnote w:type="continuationSeparator" w:id="0">
    <w:p w14:paraId="669EBACA" w14:textId="77777777" w:rsidR="007606DA" w:rsidRDefault="00760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F9"/>
    <w:rsid w:val="00031AC0"/>
    <w:rsid w:val="000D6F5F"/>
    <w:rsid w:val="00190839"/>
    <w:rsid w:val="00275F8C"/>
    <w:rsid w:val="002F7365"/>
    <w:rsid w:val="00315108"/>
    <w:rsid w:val="003203B5"/>
    <w:rsid w:val="004B4328"/>
    <w:rsid w:val="00607AF9"/>
    <w:rsid w:val="006D474C"/>
    <w:rsid w:val="007149FC"/>
    <w:rsid w:val="007354E6"/>
    <w:rsid w:val="007606DA"/>
    <w:rsid w:val="007B009A"/>
    <w:rsid w:val="007B20F3"/>
    <w:rsid w:val="008369AB"/>
    <w:rsid w:val="00861A7A"/>
    <w:rsid w:val="008E5E21"/>
    <w:rsid w:val="00930476"/>
    <w:rsid w:val="009F279E"/>
    <w:rsid w:val="00A363D6"/>
    <w:rsid w:val="00A4572D"/>
    <w:rsid w:val="00AB4D4C"/>
    <w:rsid w:val="00BF5A1D"/>
    <w:rsid w:val="00CA35DD"/>
    <w:rsid w:val="00D01462"/>
    <w:rsid w:val="00D06F4D"/>
    <w:rsid w:val="00D1116C"/>
    <w:rsid w:val="00E5716F"/>
    <w:rsid w:val="00EE0B9E"/>
    <w:rsid w:val="00EE168D"/>
    <w:rsid w:val="00EE7FB9"/>
    <w:rsid w:val="00F1376A"/>
    <w:rsid w:val="00F40351"/>
    <w:rsid w:val="00F4452D"/>
    <w:rsid w:val="00FB266D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D6BA5"/>
  <w15:docId w15:val="{81EA0C55-C156-4B3A-A56C-2D7AA66B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nterstate Light" w:eastAsia="Interstate Light" w:hAnsi="Interstate Light" w:cs="Interstate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Interstate" w:eastAsia="Interstate" w:hAnsi="Interstate" w:cs="Interstate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403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351"/>
    <w:rPr>
      <w:rFonts w:ascii="Interstate Light" w:eastAsia="Interstate Light" w:hAnsi="Interstate Light" w:cs="Interstate Light"/>
    </w:rPr>
  </w:style>
  <w:style w:type="paragraph" w:styleId="Footer">
    <w:name w:val="footer"/>
    <w:basedOn w:val="Normal"/>
    <w:link w:val="FooterChar"/>
    <w:uiPriority w:val="99"/>
    <w:unhideWhenUsed/>
    <w:rsid w:val="00F403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351"/>
    <w:rPr>
      <w:rFonts w:ascii="Interstate Light" w:eastAsia="Interstate Light" w:hAnsi="Interstate Light" w:cs="Interstate Light"/>
    </w:rPr>
  </w:style>
  <w:style w:type="table" w:styleId="TableGrid">
    <w:name w:val="Table Grid"/>
    <w:basedOn w:val="TableNormal"/>
    <w:uiPriority w:val="39"/>
    <w:rsid w:val="00F4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08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2DB3A-F33B-4EA0-B91D-DD9CB9328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F94AF-EED9-486B-B9B8-7DF918C30226}">
  <ds:schemaRefs>
    <ds:schemaRef ds:uri="http://schemas.microsoft.com/office/2006/metadata/properties"/>
    <ds:schemaRef ds:uri="http://schemas.microsoft.com/office/infopath/2007/PartnerControls"/>
    <ds:schemaRef ds:uri="900d71be-56e1-430a-bf01-b9540566e602"/>
    <ds:schemaRef ds:uri="0db2115f-a424-45b3-91d1-505fee2d4b90"/>
  </ds:schemaRefs>
</ds:datastoreItem>
</file>

<file path=customXml/itemProps3.xml><?xml version="1.0" encoding="utf-8"?>
<ds:datastoreItem xmlns:ds="http://schemas.openxmlformats.org/officeDocument/2006/customXml" ds:itemID="{A2CCF633-A957-4385-9CEB-FAC5112E7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2115f-a424-45b3-91d1-505fee2d4b90"/>
    <ds:schemaRef ds:uri="900d71be-56e1-430a-bf01-b9540566e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 Vine</dc:creator>
  <cp:lastModifiedBy>Katherine Stapley-Smith</cp:lastModifiedBy>
  <cp:revision>20</cp:revision>
  <dcterms:created xsi:type="dcterms:W3CDTF">2025-06-23T10:12:00Z</dcterms:created>
  <dcterms:modified xsi:type="dcterms:W3CDTF">2025-07-08T16:20:00Z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2023-04-30T00:00:00Z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2023-04-30T00:00:00Z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  <property fmtid="{D5CDD505-2E9C-101B-9397-08002B2CF9AE}" pid="7" name="MediaServiceImageTags">
    <vt:lpwstr/>
  </property>
</Properties>
</file>