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6031" w14:textId="523333E3" w:rsidR="00BE2D81" w:rsidRDefault="00BE2D81" w:rsidP="00BE2D81">
      <w:pPr>
        <w:pStyle w:val="NoSpacing"/>
        <w:spacing w:line="276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CertPT Centre Validation: Expression of Interest</w:t>
      </w:r>
    </w:p>
    <w:p w14:paraId="703F2D10" w14:textId="77777777" w:rsidR="00BE2D81" w:rsidRDefault="00BE2D81" w:rsidP="00BE2D81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[In confidence with Trinity College London]</w:t>
      </w:r>
    </w:p>
    <w:p w14:paraId="6E9A66B1" w14:textId="77777777" w:rsidR="001D1142" w:rsidRDefault="001D1142" w:rsidP="001D1142">
      <w:pPr>
        <w:pStyle w:val="NoSpacing"/>
        <w:rPr>
          <w:rFonts w:ascii="Verdana" w:hAnsi="Verdana"/>
        </w:rPr>
      </w:pPr>
    </w:p>
    <w:p w14:paraId="5F0E3998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This form must be completed by the prospective course provider and sent to Trinity College London for approval by the Senior TESOL Moderator prior to a full proposal being completed.  Trinity will confirm in writing whether the prospective course provider should proceed with a proposal. This confirmation does not constitute a guarantee of eventual validation. </w:t>
      </w:r>
    </w:p>
    <w:p w14:paraId="3FC46711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6CB2D1C3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Submission of a full proposal is usually within three months of an ‘Expression of Interest’ being made. If a full proposal submission does not take place within six months, we would need to request a new ‘Expression of Interest’ and updated trainer CVs.</w:t>
      </w:r>
    </w:p>
    <w:p w14:paraId="232616D5" w14:textId="77777777" w:rsidR="000575AF" w:rsidRDefault="000575AF" w:rsidP="000575AF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0746BFED" w14:textId="77777777" w:rsidR="000575AF" w:rsidRDefault="000575AF" w:rsidP="000575AF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return the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tesol.admin@trinitycollege.co.uk</w:t>
      </w:r>
    </w:p>
    <w:p w14:paraId="42C2E33D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4994620B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</w:p>
    <w:p w14:paraId="5C821364" w14:textId="77777777" w:rsidR="009E156B" w:rsidRDefault="009E156B" w:rsidP="001D1142">
      <w:pPr>
        <w:pStyle w:val="NoSpacing"/>
        <w:jc w:val="both"/>
        <w:rPr>
          <w:rFonts w:ascii="Verdana" w:hAnsi="Verdana"/>
        </w:rPr>
      </w:pPr>
      <w:r w:rsidRPr="009E156B">
        <w:rPr>
          <w:rFonts w:ascii="Verdana" w:hAnsi="Verdana"/>
          <w:b/>
          <w:sz w:val="20"/>
        </w:rPr>
        <w:t>We are applying to run the CertPT with assessments submitted in the following language</w:t>
      </w:r>
      <w:r>
        <w:rPr>
          <w:rFonts w:ascii="Verdana" w:hAnsi="Verdana"/>
          <w:b/>
          <w:sz w:val="20"/>
        </w:rPr>
        <w:t>/s</w:t>
      </w:r>
      <w:r w:rsidRPr="009E156B">
        <w:rPr>
          <w:rFonts w:ascii="Verdana" w:hAnsi="Verdana"/>
          <w:b/>
          <w:sz w:val="20"/>
        </w:rPr>
        <w:t xml:space="preserve">: </w:t>
      </w:r>
      <w:r w:rsidRPr="009E156B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156B">
        <w:rPr>
          <w:rFonts w:ascii="Verdana" w:hAnsi="Verdana"/>
          <w:sz w:val="20"/>
        </w:rPr>
        <w:instrText xml:space="preserve"> FORMTEXT </w:instrText>
      </w:r>
      <w:r w:rsidRPr="009E156B">
        <w:rPr>
          <w:rFonts w:ascii="Verdana" w:hAnsi="Verdana"/>
          <w:sz w:val="20"/>
        </w:rPr>
      </w:r>
      <w:r w:rsidRPr="009E156B">
        <w:rPr>
          <w:rFonts w:ascii="Verdana" w:hAnsi="Verdana"/>
          <w:sz w:val="20"/>
        </w:rPr>
        <w:fldChar w:fldCharType="separate"/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t> </w:t>
      </w:r>
      <w:r w:rsidRPr="009E156B">
        <w:rPr>
          <w:rFonts w:ascii="Verdana" w:hAnsi="Verdana"/>
          <w:sz w:val="20"/>
        </w:rPr>
        <w:fldChar w:fldCharType="end"/>
      </w:r>
    </w:p>
    <w:p w14:paraId="052EC38A" w14:textId="77777777" w:rsidR="00A6784F" w:rsidRDefault="00A6784F" w:rsidP="001D1142">
      <w:pPr>
        <w:pStyle w:val="NoSpacing"/>
        <w:jc w:val="both"/>
        <w:rPr>
          <w:rFonts w:ascii="Verdana" w:hAnsi="Verdana"/>
        </w:rPr>
      </w:pPr>
    </w:p>
    <w:p w14:paraId="111FB4B0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379AA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A1. Contact Details: Management and administration</w:t>
      </w:r>
    </w:p>
    <w:p w14:paraId="6B3F2B4C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73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366"/>
      </w:tblGrid>
      <w:tr w:rsidR="0073103D" w14:paraId="1E826421" w14:textId="77777777" w:rsidTr="00D062D0">
        <w:tc>
          <w:tcPr>
            <w:tcW w:w="7366" w:type="dxa"/>
          </w:tcPr>
          <w:p w14:paraId="716CF9D1" w14:textId="77777777" w:rsidR="0073103D" w:rsidRDefault="0073103D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Organisation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bCs/>
                <w:sz w:val="20"/>
                <w:szCs w:val="20"/>
              </w:rP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end"/>
            </w:r>
          </w:p>
          <w:p w14:paraId="7CB8C6D3" w14:textId="77777777" w:rsidR="0073103D" w:rsidRDefault="0073103D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Trinity centre number (if applicable): </w:t>
            </w:r>
          </w:p>
          <w:p w14:paraId="57B08F40" w14:textId="77777777" w:rsidR="0073103D" w:rsidRDefault="0073103D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2B747B2B" w14:textId="77777777" w:rsidR="0073103D" w:rsidRDefault="0073103D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Full address: </w:t>
            </w:r>
          </w:p>
          <w:p w14:paraId="2EA5F032" w14:textId="77777777" w:rsidR="0073103D" w:rsidRDefault="0073103D" w:rsidP="00D062D0">
            <w:pPr>
              <w:spacing w:line="276" w:lineRule="auto"/>
              <w:jc w:val="both"/>
              <w:rPr>
                <w:rFonts w:ascii="Verdana" w:eastAsia="Calibri" w:hAnsi="Verdana"/>
                <w:sz w:val="21"/>
                <w:szCs w:val="21"/>
              </w:rPr>
            </w:pPr>
          </w:p>
          <w:p w14:paraId="2EFC8442" w14:textId="77777777" w:rsidR="0073103D" w:rsidRDefault="0073103D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286AA681" w14:textId="77777777" w:rsidR="0073103D" w:rsidRDefault="0073103D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Website: </w:t>
            </w:r>
          </w:p>
        </w:tc>
      </w:tr>
    </w:tbl>
    <w:p w14:paraId="0B48017C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46DAE10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EBB889B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Course management contacts</w:t>
      </w:r>
    </w:p>
    <w:p w14:paraId="5B74989E" w14:textId="77777777" w:rsidR="0073103D" w:rsidRDefault="0073103D" w:rsidP="0073103D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ensure you identify the following:</w:t>
      </w:r>
    </w:p>
    <w:p w14:paraId="230FDE56" w14:textId="4B77D2A9" w:rsidR="0073103D" w:rsidRDefault="0073103D" w:rsidP="0073103D">
      <w:pPr>
        <w:pStyle w:val="NoSpacing"/>
        <w:numPr>
          <w:ilvl w:val="0"/>
          <w:numId w:val="5"/>
        </w:numPr>
        <w:suppressAutoHyphens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CertPT Course Director</w:t>
      </w:r>
    </w:p>
    <w:p w14:paraId="32D1432A" w14:textId="77777777" w:rsidR="0073103D" w:rsidRDefault="0073103D" w:rsidP="0073103D">
      <w:pPr>
        <w:pStyle w:val="NoSpacing"/>
        <w:numPr>
          <w:ilvl w:val="0"/>
          <w:numId w:val="5"/>
        </w:numPr>
        <w:suppressAutoHyphens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i/>
          <w:sz w:val="20"/>
          <w:szCs w:val="20"/>
          <w:shd w:val="clear" w:color="auto" w:fill="FFFFFF"/>
        </w:rPr>
        <w:t>Payments contact</w:t>
      </w:r>
    </w:p>
    <w:p w14:paraId="19DD647F" w14:textId="77777777" w:rsidR="00D16E2D" w:rsidRDefault="00D16E2D" w:rsidP="001D1142">
      <w:pPr>
        <w:pStyle w:val="NoSpacing"/>
        <w:jc w:val="both"/>
        <w:rPr>
          <w:rFonts w:ascii="Verdana" w:hAnsi="Verdana"/>
          <w:b/>
          <w:sz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8"/>
        <w:gridCol w:w="2584"/>
        <w:gridCol w:w="1907"/>
        <w:gridCol w:w="2711"/>
      </w:tblGrid>
      <w:tr w:rsidR="007F6E15" w14:paraId="66402972" w14:textId="77777777" w:rsidTr="00D062D0">
        <w:tc>
          <w:tcPr>
            <w:tcW w:w="2508" w:type="dxa"/>
            <w:shd w:val="clear" w:color="auto" w:fill="F2F2F2" w:themeFill="background1" w:themeFillShade="F2"/>
          </w:tcPr>
          <w:p w14:paraId="2ED865C8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3EC5678C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14:paraId="3622410C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Telephone no.</w:t>
            </w:r>
          </w:p>
        </w:tc>
        <w:tc>
          <w:tcPr>
            <w:tcW w:w="2711" w:type="dxa"/>
            <w:shd w:val="clear" w:color="auto" w:fill="F2F2F2" w:themeFill="background1" w:themeFillShade="F2"/>
          </w:tcPr>
          <w:p w14:paraId="5B26455F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Role </w:t>
            </w:r>
          </w:p>
        </w:tc>
      </w:tr>
      <w:tr w:rsidR="007F6E15" w14:paraId="2801CCC8" w14:textId="77777777" w:rsidTr="00D062D0">
        <w:tc>
          <w:tcPr>
            <w:tcW w:w="2508" w:type="dxa"/>
          </w:tcPr>
          <w:p w14:paraId="4682F5BF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91A797A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7B31608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2C613382" w14:textId="77777777" w:rsidR="007F6E15" w:rsidRPr="00B163D2" w:rsidRDefault="007F6E15" w:rsidP="00D062D0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hAnsi="Verdana"/>
                <w:i/>
                <w:sz w:val="18"/>
                <w:szCs w:val="18"/>
              </w:rPr>
              <w:t>CertTESOL Course Director</w:t>
            </w:r>
          </w:p>
        </w:tc>
      </w:tr>
      <w:tr w:rsidR="007F6E15" w14:paraId="77C1DBD3" w14:textId="77777777" w:rsidTr="00D062D0">
        <w:tc>
          <w:tcPr>
            <w:tcW w:w="2508" w:type="dxa"/>
          </w:tcPr>
          <w:p w14:paraId="6819E43A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  <w:tc>
          <w:tcPr>
            <w:tcW w:w="2584" w:type="dxa"/>
          </w:tcPr>
          <w:p w14:paraId="44558187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1F56E692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63D8304D" w14:textId="77777777" w:rsidR="007F6E15" w:rsidRPr="00B163D2" w:rsidRDefault="007F6E15" w:rsidP="00D062D0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Payments contact</w:t>
            </w:r>
          </w:p>
        </w:tc>
      </w:tr>
      <w:tr w:rsidR="007F6E15" w14:paraId="20C413C3" w14:textId="77777777" w:rsidTr="00D062D0">
        <w:tc>
          <w:tcPr>
            <w:tcW w:w="2508" w:type="dxa"/>
          </w:tcPr>
          <w:p w14:paraId="631B3665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602AD90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4FC9443B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11" w:type="dxa"/>
          </w:tcPr>
          <w:p w14:paraId="774B59E1" w14:textId="77777777" w:rsidR="007F6E15" w:rsidRPr="00B163D2" w:rsidRDefault="007F6E15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</w:pPr>
          </w:p>
        </w:tc>
      </w:tr>
    </w:tbl>
    <w:p w14:paraId="1D36DF9B" w14:textId="77777777" w:rsidR="007F6E15" w:rsidRDefault="007F6E15" w:rsidP="007F6E15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D2D06E3" w14:textId="77777777" w:rsidR="007F6E15" w:rsidRDefault="007F6E15" w:rsidP="007F6E15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36E1A8B" w14:textId="77777777" w:rsidR="007F6E15" w:rsidRDefault="007F6E15" w:rsidP="007F6E15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Proposed tutoring staff</w:t>
      </w:r>
    </w:p>
    <w:p w14:paraId="51FD056F" w14:textId="77777777" w:rsidR="007F6E15" w:rsidRDefault="007F6E15" w:rsidP="007F6E1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director(s) and tutors along with this Expression of Interest.</w:t>
      </w:r>
    </w:p>
    <w:p w14:paraId="72C66357" w14:textId="77777777" w:rsidR="007F6E15" w:rsidRDefault="007F6E15" w:rsidP="007F6E1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963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395"/>
        <w:gridCol w:w="6239"/>
      </w:tblGrid>
      <w:tr w:rsidR="007F6E15" w14:paraId="4E0B0CFE" w14:textId="77777777" w:rsidTr="00D062D0">
        <w:tc>
          <w:tcPr>
            <w:tcW w:w="3395" w:type="dxa"/>
            <w:shd w:val="clear" w:color="auto" w:fill="F2F2F2" w:themeFill="background1" w:themeFillShade="F2"/>
          </w:tcPr>
          <w:p w14:paraId="3FDDEFA6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Name of proposed tutor </w:t>
            </w:r>
          </w:p>
          <w:p w14:paraId="403F94A3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(CV attached)</w:t>
            </w:r>
          </w:p>
        </w:tc>
        <w:tc>
          <w:tcPr>
            <w:tcW w:w="6239" w:type="dxa"/>
            <w:shd w:val="clear" w:color="auto" w:fill="F2F2F2" w:themeFill="background1" w:themeFillShade="F2"/>
          </w:tcPr>
          <w:p w14:paraId="6236092E" w14:textId="77777777" w:rsidR="007F6E15" w:rsidRDefault="007F6E15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Tutor’s relationship to school, e.g. employed staff, freelance contractor </w:t>
            </w:r>
          </w:p>
        </w:tc>
      </w:tr>
      <w:tr w:rsidR="007F6E15" w14:paraId="1FF0EEE8" w14:textId="77777777" w:rsidTr="00D062D0">
        <w:tc>
          <w:tcPr>
            <w:tcW w:w="3395" w:type="dxa"/>
          </w:tcPr>
          <w:p w14:paraId="18FE399A" w14:textId="77777777" w:rsidR="007F6E15" w:rsidRPr="00B163D2" w:rsidRDefault="007F6E15" w:rsidP="00D062D0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</w:t>
            </w:r>
          </w:p>
        </w:tc>
        <w:tc>
          <w:tcPr>
            <w:tcW w:w="6239" w:type="dxa"/>
          </w:tcPr>
          <w:p w14:paraId="6BF48DCD" w14:textId="77777777" w:rsidR="007F6E15" w:rsidRPr="00B163D2" w:rsidRDefault="007F6E15" w:rsidP="00D062D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</w:tr>
      <w:tr w:rsidR="007F6E15" w14:paraId="62CD5868" w14:textId="77777777" w:rsidTr="00D062D0">
        <w:tc>
          <w:tcPr>
            <w:tcW w:w="3395" w:type="dxa"/>
          </w:tcPr>
          <w:p w14:paraId="7909F074" w14:textId="77777777" w:rsidR="007F6E15" w:rsidRPr="00B163D2" w:rsidRDefault="007F6E15" w:rsidP="00D062D0">
            <w:pPr>
              <w:pStyle w:val="NoSpacing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6239" w:type="dxa"/>
          </w:tcPr>
          <w:p w14:paraId="0D5A787F" w14:textId="77777777" w:rsidR="007F6E15" w:rsidRPr="00B163D2" w:rsidRDefault="007F6E15" w:rsidP="00D062D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F6E15" w14:paraId="46FD92B8" w14:textId="77777777" w:rsidTr="00D062D0">
        <w:tc>
          <w:tcPr>
            <w:tcW w:w="3395" w:type="dxa"/>
          </w:tcPr>
          <w:p w14:paraId="7AC5776D" w14:textId="77777777" w:rsidR="007F6E15" w:rsidRPr="00B163D2" w:rsidRDefault="007F6E15" w:rsidP="00D062D0">
            <w:pPr>
              <w:pStyle w:val="NoSpacing"/>
              <w:spacing w:line="276" w:lineRule="auto"/>
              <w:rPr>
                <w:rFonts w:ascii="Verdana" w:eastAsia="Calibri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9" w:type="dxa"/>
          </w:tcPr>
          <w:p w14:paraId="04839526" w14:textId="77777777" w:rsidR="007F6E15" w:rsidRPr="00B163D2" w:rsidRDefault="007F6E15" w:rsidP="00D062D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F6E15" w14:paraId="7ADD1CAA" w14:textId="77777777" w:rsidTr="00D062D0">
        <w:tc>
          <w:tcPr>
            <w:tcW w:w="3395" w:type="dxa"/>
            <w:tcBorders>
              <w:top w:val="nil"/>
            </w:tcBorders>
          </w:tcPr>
          <w:p w14:paraId="08F2745D" w14:textId="77777777" w:rsidR="007F6E15" w:rsidRPr="00B163D2" w:rsidRDefault="007F6E15" w:rsidP="00D062D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14:paraId="5866CD41" w14:textId="77777777" w:rsidR="007F6E15" w:rsidRPr="00B163D2" w:rsidRDefault="007F6E15" w:rsidP="00D062D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A18EBC" w14:textId="77777777" w:rsidR="007F6E15" w:rsidRDefault="007F6E15" w:rsidP="007F6E1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6989D3E5" w14:textId="3AEB4E38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Note that a</w:t>
      </w:r>
      <w:r w:rsidRPr="0063072F">
        <w:rPr>
          <w:rFonts w:ascii="Verdana" w:hAnsi="Verdana" w:cs="Calibri"/>
          <w:sz w:val="20"/>
          <w:szCs w:val="20"/>
        </w:rPr>
        <w:t xml:space="preserve">pplications cannot be progressed </w:t>
      </w:r>
      <w:r w:rsidR="003B478B">
        <w:rPr>
          <w:rFonts w:ascii="Verdana" w:hAnsi="Verdana" w:cs="Calibri"/>
          <w:sz w:val="20"/>
          <w:szCs w:val="20"/>
        </w:rPr>
        <w:t xml:space="preserve">unless at least </w:t>
      </w:r>
      <w:r w:rsidR="000D1D7A">
        <w:rPr>
          <w:rFonts w:ascii="Verdana" w:hAnsi="Verdana" w:cs="Calibri"/>
          <w:sz w:val="20"/>
          <w:szCs w:val="20"/>
        </w:rPr>
        <w:t>two</w:t>
      </w:r>
      <w:r w:rsidRPr="0063072F">
        <w:rPr>
          <w:rFonts w:ascii="Verdana" w:hAnsi="Verdana" w:cs="Calibri"/>
          <w:sz w:val="20"/>
          <w:szCs w:val="20"/>
        </w:rPr>
        <w:t xml:space="preserve"> prospective tutor</w:t>
      </w:r>
      <w:r w:rsidR="000D1D7A">
        <w:rPr>
          <w:rFonts w:ascii="Verdana" w:hAnsi="Verdana" w:cs="Calibri"/>
          <w:sz w:val="20"/>
          <w:szCs w:val="20"/>
        </w:rPr>
        <w:t>s</w:t>
      </w:r>
      <w:r w:rsidRPr="0063072F">
        <w:rPr>
          <w:rFonts w:ascii="Verdana" w:hAnsi="Verdana" w:cs="Calibri"/>
          <w:sz w:val="20"/>
          <w:szCs w:val="20"/>
        </w:rPr>
        <w:t xml:space="preserve"> meet the minimum tutor requirements described </w:t>
      </w:r>
      <w:r>
        <w:rPr>
          <w:rFonts w:ascii="Verdana" w:hAnsi="Verdana" w:cs="Calibri"/>
          <w:sz w:val="20"/>
          <w:szCs w:val="20"/>
        </w:rPr>
        <w:t xml:space="preserve">on page 15 </w:t>
      </w:r>
      <w:r w:rsidRPr="0063072F">
        <w:rPr>
          <w:rFonts w:ascii="Verdana" w:hAnsi="Verdana" w:cs="Calibri"/>
          <w:sz w:val="20"/>
          <w:szCs w:val="20"/>
        </w:rPr>
        <w:t xml:space="preserve">of the </w:t>
      </w:r>
      <w:r>
        <w:rPr>
          <w:rFonts w:ascii="Verdana" w:hAnsi="Verdana" w:cs="Calibri"/>
          <w:sz w:val="20"/>
          <w:szCs w:val="20"/>
        </w:rPr>
        <w:t xml:space="preserve">CertPT Specifications and </w:t>
      </w:r>
      <w:r w:rsidRPr="0063072F">
        <w:rPr>
          <w:rFonts w:ascii="Verdana" w:hAnsi="Verdana" w:cs="Calibri"/>
          <w:sz w:val="20"/>
          <w:szCs w:val="20"/>
        </w:rPr>
        <w:t>Validation Requirements.</w:t>
      </w:r>
    </w:p>
    <w:p w14:paraId="3BA4BA7A" w14:textId="77777777" w:rsidR="002368B5" w:rsidRDefault="002368B5" w:rsidP="002368B5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C.V.s need not be exhaustive, but should include:</w:t>
      </w:r>
    </w:p>
    <w:p w14:paraId="3992B6B5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full details of qualifications held</w:t>
      </w:r>
    </w:p>
    <w:p w14:paraId="4C78162B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experience of teaching ESOL learners</w:t>
      </w:r>
    </w:p>
    <w:p w14:paraId="35F75659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training duties involving TESOL</w:t>
      </w:r>
    </w:p>
    <w:p w14:paraId="6CB86F4B" w14:textId="77777777" w:rsidR="002368B5" w:rsidRDefault="002368B5" w:rsidP="002368B5">
      <w:pPr>
        <w:pStyle w:val="NoSpacing"/>
        <w:numPr>
          <w:ilvl w:val="0"/>
          <w:numId w:val="6"/>
        </w:numPr>
        <w:suppressAutoHyphens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CPD relating to TESOL</w:t>
      </w:r>
    </w:p>
    <w:p w14:paraId="09B80A3E" w14:textId="77777777" w:rsidR="0063072F" w:rsidRDefault="0063072F" w:rsidP="0063072F">
      <w:pPr>
        <w:pStyle w:val="NoSpacing"/>
        <w:rPr>
          <w:rFonts w:ascii="Verdana" w:hAnsi="Verdana" w:cs="Calibri"/>
          <w:sz w:val="20"/>
          <w:szCs w:val="20"/>
        </w:rPr>
      </w:pPr>
    </w:p>
    <w:p w14:paraId="4F3FA231" w14:textId="573E0F16" w:rsidR="0063072F" w:rsidRPr="0063072F" w:rsidRDefault="0063072F" w:rsidP="001D1142">
      <w:pPr>
        <w:pStyle w:val="NoSpacing"/>
        <w:jc w:val="both"/>
        <w:rPr>
          <w:rFonts w:ascii="Verdana" w:hAnsi="Verdana"/>
          <w:b/>
          <w:sz w:val="18"/>
          <w:szCs w:val="20"/>
        </w:rPr>
      </w:pPr>
    </w:p>
    <w:p w14:paraId="01860FB2" w14:textId="611AAEEE" w:rsidR="00F46569" w:rsidRDefault="00FC144B" w:rsidP="00F46569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569">
            <w:rPr>
              <w:rFonts w:ascii="MS Gothic" w:eastAsia="MS Gothic" w:hAnsi="MS Gothic" w:hint="eastAsia"/>
            </w:rPr>
            <w:t>☐</w:t>
          </w:r>
        </w:sdtContent>
      </w:sdt>
      <w:r w:rsidR="00F46569">
        <w:rPr>
          <w:rFonts w:ascii="Verdana" w:hAnsi="Verdana"/>
          <w:bCs/>
          <w:sz w:val="20"/>
          <w:szCs w:val="20"/>
        </w:rPr>
        <w:tab/>
        <w:t>I have attached the CV of the proposed, and named, course director (please check box)</w:t>
      </w:r>
    </w:p>
    <w:p w14:paraId="635DFF22" w14:textId="7F99DFC3" w:rsidR="0063072F" w:rsidRPr="00606425" w:rsidRDefault="00FC144B" w:rsidP="00F46569">
      <w:pPr>
        <w:pStyle w:val="NoSpacing"/>
        <w:spacing w:line="276" w:lineRule="auto"/>
        <w:jc w:val="both"/>
        <w:rPr>
          <w:rFonts w:ascii="Verdana" w:hAnsi="Verdana"/>
          <w:b/>
          <w:sz w:val="20"/>
        </w:rPr>
      </w:pPr>
      <w:sdt>
        <w:sdtPr>
          <w:id w:val="-1489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569">
            <w:rPr>
              <w:rFonts w:ascii="MS Gothic" w:eastAsia="MS Gothic" w:hAnsi="MS Gothic" w:hint="eastAsia"/>
            </w:rPr>
            <w:t>☐</w:t>
          </w:r>
        </w:sdtContent>
      </w:sdt>
      <w:r w:rsidR="00F46569">
        <w:rPr>
          <w:rFonts w:ascii="Verdana" w:hAnsi="Verdana"/>
          <w:bCs/>
          <w:sz w:val="20"/>
          <w:szCs w:val="20"/>
        </w:rPr>
        <w:tab/>
        <w:t>I have attached the CVs of all proposed tutors (please check box)</w:t>
      </w:r>
    </w:p>
    <w:p w14:paraId="766BB28A" w14:textId="544031B2" w:rsidR="00C208DD" w:rsidRDefault="00C208DD" w:rsidP="001D1142">
      <w:pPr>
        <w:pStyle w:val="NoSpacing"/>
        <w:jc w:val="both"/>
        <w:rPr>
          <w:rFonts w:ascii="Verdana" w:hAnsi="Verdana"/>
          <w:sz w:val="20"/>
        </w:rPr>
      </w:pPr>
    </w:p>
    <w:p w14:paraId="604E20F5" w14:textId="77777777" w:rsidR="00B12282" w:rsidRDefault="00B12282" w:rsidP="001D1142">
      <w:pPr>
        <w:pStyle w:val="NoSpacing"/>
        <w:jc w:val="both"/>
        <w:rPr>
          <w:rFonts w:ascii="Verdana" w:hAnsi="Verdana"/>
          <w:b/>
          <w:u w:val="single"/>
        </w:rPr>
      </w:pPr>
    </w:p>
    <w:p w14:paraId="60D0AB64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A2. Contact Details: Venues</w:t>
      </w:r>
    </w:p>
    <w:p w14:paraId="404C02A8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0EAD04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If you are intending to hold courses at a different address to the one provided in the Course Management &amp; Administration section, please complete the details here:</w:t>
      </w:r>
    </w:p>
    <w:p w14:paraId="31103EF5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273"/>
        <w:gridCol w:w="3258"/>
        <w:gridCol w:w="2410"/>
        <w:gridCol w:w="2769"/>
      </w:tblGrid>
      <w:tr w:rsidR="00D01934" w14:paraId="50592517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574C01F0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2F2F2" w:themeFill="background1" w:themeFillShade="F2"/>
          </w:tcPr>
          <w:p w14:paraId="19F3323A" w14:textId="77777777" w:rsidR="00D01934" w:rsidRDefault="00D01934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Full address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1DA8CFA" w14:textId="77777777" w:rsidR="00D01934" w:rsidRDefault="00D01934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585F053F" w14:textId="77777777" w:rsidR="00D01934" w:rsidRDefault="00D01934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telephone no.</w:t>
            </w:r>
          </w:p>
        </w:tc>
      </w:tr>
      <w:tr w:rsidR="00D01934" w14:paraId="1C91E382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06F0D015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1</w:t>
            </w:r>
          </w:p>
        </w:tc>
        <w:tc>
          <w:tcPr>
            <w:tcW w:w="3258" w:type="dxa"/>
          </w:tcPr>
          <w:p w14:paraId="5F6B583F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</w:rPr>
              <w:t>   </w:t>
            </w:r>
          </w:p>
        </w:tc>
        <w:tc>
          <w:tcPr>
            <w:tcW w:w="2410" w:type="dxa"/>
          </w:tcPr>
          <w:p w14:paraId="34253F94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</w:rPr>
              <w:t>  </w:t>
            </w:r>
          </w:p>
        </w:tc>
        <w:tc>
          <w:tcPr>
            <w:tcW w:w="2769" w:type="dxa"/>
          </w:tcPr>
          <w:p w14:paraId="1404F0A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D01934" w14:paraId="7703ADE4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23D1B0B8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2</w:t>
            </w:r>
          </w:p>
        </w:tc>
        <w:tc>
          <w:tcPr>
            <w:tcW w:w="3258" w:type="dxa"/>
          </w:tcPr>
          <w:p w14:paraId="3E75490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805921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3AE825EC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  <w:tr w:rsidR="00D01934" w14:paraId="3A1DD7A8" w14:textId="77777777" w:rsidTr="00D062D0">
        <w:tc>
          <w:tcPr>
            <w:tcW w:w="1272" w:type="dxa"/>
            <w:shd w:val="clear" w:color="auto" w:fill="F2F2F2" w:themeFill="background1" w:themeFillShade="F2"/>
          </w:tcPr>
          <w:p w14:paraId="6332F7E4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3</w:t>
            </w:r>
          </w:p>
        </w:tc>
        <w:tc>
          <w:tcPr>
            <w:tcW w:w="3258" w:type="dxa"/>
          </w:tcPr>
          <w:p w14:paraId="355CCD9B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4487CB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2BE638CD" w14:textId="77777777" w:rsidR="00D01934" w:rsidRDefault="00D01934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</w:tbl>
    <w:p w14:paraId="25E710F0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C8196EA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874CAE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A3. Contact Details: Marketing</w:t>
      </w:r>
    </w:p>
    <w:p w14:paraId="1B954F22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098D5E" w14:textId="77777777" w:rsidR="00D01934" w:rsidRDefault="00D01934" w:rsidP="00D0193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Once validated, Trinity will add you to our website’s course providers map </w:t>
      </w:r>
      <w:proofErr w:type="gramStart"/>
      <w:r>
        <w:rPr>
          <w:rFonts w:ascii="Verdana" w:hAnsi="Verdana"/>
          <w:iCs/>
          <w:sz w:val="20"/>
          <w:szCs w:val="20"/>
        </w:rPr>
        <w:t>in order for</w:t>
      </w:r>
      <w:proofErr w:type="gramEnd"/>
      <w:r>
        <w:rPr>
          <w:rFonts w:ascii="Verdana" w:hAnsi="Verdana"/>
          <w:iCs/>
          <w:sz w:val="20"/>
          <w:szCs w:val="20"/>
        </w:rPr>
        <w:t xml:space="preserve"> potential candidates to contact you.  Please confirm which details you would like us to use for this purpose here:</w:t>
      </w:r>
    </w:p>
    <w:p w14:paraId="6B811A99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54"/>
      </w:tblGrid>
      <w:tr w:rsidR="00D01934" w14:paraId="0309495B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52E65C69" w14:textId="77777777" w:rsidR="00D01934" w:rsidRPr="00B163D2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Administration address</w:t>
            </w:r>
          </w:p>
        </w:tc>
        <w:tc>
          <w:tcPr>
            <w:tcW w:w="6454" w:type="dxa"/>
          </w:tcPr>
          <w:p w14:paraId="6A7419A9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41E0410A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164FDD30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Venue address</w:t>
            </w:r>
            <w:r>
              <w:rPr>
                <w:rFonts w:ascii="Verdana" w:hAnsi="Verdana"/>
                <w:sz w:val="20"/>
                <w:szCs w:val="20"/>
              </w:rPr>
              <w:t xml:space="preserve"> (if different from admin address)</w:t>
            </w:r>
          </w:p>
        </w:tc>
        <w:tc>
          <w:tcPr>
            <w:tcW w:w="6454" w:type="dxa"/>
          </w:tcPr>
          <w:p w14:paraId="10E5259A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57EEBD07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532BEA08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Website address</w:t>
            </w:r>
          </w:p>
        </w:tc>
        <w:tc>
          <w:tcPr>
            <w:tcW w:w="6454" w:type="dxa"/>
          </w:tcPr>
          <w:p w14:paraId="56BE2719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72FE9CA1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7CD6924D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email address</w:t>
            </w:r>
          </w:p>
        </w:tc>
        <w:tc>
          <w:tcPr>
            <w:tcW w:w="6454" w:type="dxa"/>
          </w:tcPr>
          <w:p w14:paraId="4EB78F3B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934" w14:paraId="62C72C49" w14:textId="77777777" w:rsidTr="00D062D0">
        <w:tc>
          <w:tcPr>
            <w:tcW w:w="3256" w:type="dxa"/>
            <w:shd w:val="clear" w:color="auto" w:fill="F2F2F2" w:themeFill="background1" w:themeFillShade="F2"/>
          </w:tcPr>
          <w:p w14:paraId="2CCBB04B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6454" w:type="dxa"/>
          </w:tcPr>
          <w:p w14:paraId="1D3704FD" w14:textId="77777777" w:rsidR="00D01934" w:rsidRDefault="00D01934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DFAC636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892C95A" w14:textId="77777777" w:rsidR="00D01934" w:rsidRDefault="00D01934" w:rsidP="00D0193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19595AD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</w:p>
    <w:p w14:paraId="729BFA44" w14:textId="77777777" w:rsidR="00720DD2" w:rsidRDefault="00720DD2" w:rsidP="001D1142">
      <w:pPr>
        <w:pStyle w:val="NoSpacing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82A3" wp14:editId="0C8A9AFC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143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16E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2.55pt,8.95pt" to="916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07vQEAAMcDAAAOAAAAZHJzL2Uyb0RvYy54bWysU8tu2zAQvBfoPxC815Lcxmg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11F509A" w14:textId="77777777" w:rsidR="007D5FD2" w:rsidRDefault="007D5FD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FA261AD" w14:textId="4428ED2B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B1: Prospective Cert PT course</w:t>
      </w:r>
    </w:p>
    <w:p w14:paraId="3389F1C8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E0D4785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Does the school envisage delivery a face-to-face only, blended, or fully online course?</w:t>
      </w:r>
    </w:p>
    <w:p w14:paraId="3C61E9F5" w14:textId="77777777" w:rsidR="00154BB5" w:rsidRDefault="002460C9" w:rsidP="00154BB5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has the centre chosen to deliver courses in this format?</w:t>
      </w:r>
      <w:r w:rsidR="00154BB5">
        <w:rPr>
          <w:rFonts w:ascii="Verdana" w:hAnsi="Verdana"/>
          <w:sz w:val="20"/>
          <w:szCs w:val="20"/>
        </w:rPr>
        <w:t xml:space="preserve"> What learning platforms is it anticipated will be used?</w:t>
      </w:r>
    </w:p>
    <w:p w14:paraId="65A42C96" w14:textId="77777777" w:rsidR="00022359" w:rsidRPr="0098099A" w:rsidRDefault="00022359" w:rsidP="00022359">
      <w:pPr>
        <w:pStyle w:val="NoSpacing"/>
        <w:spacing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98099A">
        <w:rPr>
          <w:rFonts w:ascii="Verdana" w:hAnsi="Verdana"/>
          <w:i/>
          <w:iCs/>
          <w:sz w:val="18"/>
          <w:szCs w:val="18"/>
        </w:rPr>
        <w:t xml:space="preserve">*Please select only ONE option at this stage for this initially proposed course; alternative formats can be discussed once validation for the specified delivery approach has been </w:t>
      </w:r>
      <w:proofErr w:type="gramStart"/>
      <w:r w:rsidRPr="0098099A">
        <w:rPr>
          <w:rFonts w:ascii="Verdana" w:hAnsi="Verdana"/>
          <w:i/>
          <w:iCs/>
          <w:sz w:val="18"/>
          <w:szCs w:val="18"/>
        </w:rPr>
        <w:t>granted.*</w:t>
      </w:r>
      <w:proofErr w:type="gramEnd"/>
    </w:p>
    <w:p w14:paraId="59541045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6D1A6F" w14:paraId="682AA57B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E0E773A" w14:textId="77777777" w:rsidR="006D1A6F" w:rsidRDefault="006D1A6F" w:rsidP="00D062D0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844" w:type="dxa"/>
          </w:tcPr>
          <w:p w14:paraId="1C00DCFD" w14:textId="77777777" w:rsidR="006D1A6F" w:rsidRDefault="006D1A6F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1A6F" w14:paraId="4FB9BE92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71B5C24" w14:textId="77777777" w:rsidR="006D1A6F" w:rsidRDefault="006D1A6F" w:rsidP="00D062D0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6844" w:type="dxa"/>
          </w:tcPr>
          <w:p w14:paraId="7FAA9F99" w14:textId="77777777" w:rsidR="006D1A6F" w:rsidRDefault="006D1A6F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1A6F" w14:paraId="65B5C6B9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23D0C8F9" w14:textId="77777777" w:rsidR="006D1A6F" w:rsidRDefault="006D1A6F" w:rsidP="00D062D0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Learning platform</w:t>
            </w:r>
          </w:p>
        </w:tc>
        <w:tc>
          <w:tcPr>
            <w:tcW w:w="6844" w:type="dxa"/>
          </w:tcPr>
          <w:p w14:paraId="1BBABB72" w14:textId="77777777" w:rsidR="006D1A6F" w:rsidRDefault="006D1A6F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959DE6" w14:textId="77777777" w:rsidR="006D1A6F" w:rsidRDefault="006D1A6F" w:rsidP="006D1A6F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74FEE6" w14:textId="02D734C3" w:rsidR="002460C9" w:rsidRDefault="002460C9" w:rsidP="009D7B65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Please give an anticipated </w:t>
      </w:r>
      <w:r w:rsidR="00F46569">
        <w:rPr>
          <w:rFonts w:ascii="Verdana" w:hAnsi="Verdana"/>
          <w:sz w:val="20"/>
          <w:szCs w:val="20"/>
        </w:rPr>
        <w:t>general</w:t>
      </w:r>
      <w:r>
        <w:rPr>
          <w:rFonts w:ascii="Verdana" w:hAnsi="Verdana"/>
          <w:sz w:val="20"/>
          <w:szCs w:val="20"/>
        </w:rPr>
        <w:t xml:space="preserve"> profil</w:t>
      </w:r>
      <w:r w:rsidR="00F46569">
        <w:rPr>
          <w:rFonts w:ascii="Verdana" w:hAnsi="Verdana"/>
          <w:sz w:val="20"/>
          <w:szCs w:val="20"/>
        </w:rPr>
        <w:t xml:space="preserve">e of course participants, </w:t>
      </w:r>
      <w:proofErr w:type="spellStart"/>
      <w:r w:rsidR="00F46569">
        <w:rPr>
          <w:rFonts w:ascii="Verdana" w:hAnsi="Verdana"/>
          <w:sz w:val="20"/>
          <w:szCs w:val="20"/>
        </w:rPr>
        <w:t>eg</w:t>
      </w:r>
      <w:proofErr w:type="spellEnd"/>
      <w:r w:rsidR="00F46569">
        <w:rPr>
          <w:rFonts w:ascii="Verdana" w:hAnsi="Verdana"/>
          <w:sz w:val="20"/>
          <w:szCs w:val="20"/>
        </w:rPr>
        <w:t xml:space="preserve"> ‘teachers working in secondary school’</w:t>
      </w:r>
    </w:p>
    <w:p w14:paraId="646385B5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2460C9" w14:paraId="144B28B9" w14:textId="77777777" w:rsidTr="00371D82">
        <w:tc>
          <w:tcPr>
            <w:tcW w:w="2506" w:type="dxa"/>
            <w:shd w:val="clear" w:color="auto" w:fill="F2F2F2" w:themeFill="background1" w:themeFillShade="F2"/>
          </w:tcPr>
          <w:p w14:paraId="590D6DE2" w14:textId="78B0D519" w:rsidR="002460C9" w:rsidRDefault="00F46569" w:rsidP="006D1A6F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participant</w:t>
            </w:r>
            <w:r w:rsidR="002460C9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profile</w:t>
            </w:r>
          </w:p>
        </w:tc>
        <w:tc>
          <w:tcPr>
            <w:tcW w:w="6845" w:type="dxa"/>
          </w:tcPr>
          <w:p w14:paraId="733D5DFA" w14:textId="77777777" w:rsidR="002460C9" w:rsidRDefault="002460C9" w:rsidP="00371D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7EE059D6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19B8DF" w14:textId="45C4BE3C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Anticipated length of course and details of </w:t>
      </w:r>
      <w:r w:rsidR="00F46569">
        <w:rPr>
          <w:rFonts w:ascii="Verdana" w:hAnsi="Verdana"/>
          <w:sz w:val="20"/>
          <w:szCs w:val="20"/>
        </w:rPr>
        <w:t>course participant</w:t>
      </w:r>
      <w:r>
        <w:rPr>
          <w:rFonts w:ascii="Verdana" w:hAnsi="Verdana"/>
          <w:sz w:val="20"/>
          <w:szCs w:val="20"/>
        </w:rPr>
        <w:t xml:space="preserve"> participation e.g. Mon – Fri</w:t>
      </w:r>
      <w:r w:rsidR="00F4656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F2F, </w:t>
      </w:r>
      <w:r w:rsidR="00F46569">
        <w:rPr>
          <w:rFonts w:ascii="Verdana" w:hAnsi="Verdana"/>
          <w:sz w:val="20"/>
          <w:szCs w:val="20"/>
        </w:rPr>
        <w:t>two</w:t>
      </w:r>
      <w:r>
        <w:rPr>
          <w:rFonts w:ascii="Verdana" w:hAnsi="Verdana"/>
          <w:sz w:val="20"/>
          <w:szCs w:val="20"/>
        </w:rPr>
        <w:t xml:space="preserve"> evenings per week</w:t>
      </w:r>
      <w:r w:rsidR="00F4656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etc.</w:t>
      </w:r>
    </w:p>
    <w:p w14:paraId="05D614C3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2460C9" w14:paraId="556245F6" w14:textId="77777777" w:rsidTr="00371D82">
        <w:tc>
          <w:tcPr>
            <w:tcW w:w="2506" w:type="dxa"/>
            <w:shd w:val="clear" w:color="auto" w:fill="F2F2F2" w:themeFill="background1" w:themeFillShade="F2"/>
          </w:tcPr>
          <w:p w14:paraId="00E736D7" w14:textId="77777777" w:rsidR="002460C9" w:rsidRDefault="002460C9" w:rsidP="00371D82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Length</w:t>
            </w:r>
          </w:p>
        </w:tc>
        <w:tc>
          <w:tcPr>
            <w:tcW w:w="6845" w:type="dxa"/>
          </w:tcPr>
          <w:p w14:paraId="412F79D9" w14:textId="77777777" w:rsidR="002460C9" w:rsidRDefault="002460C9" w:rsidP="00371D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6E845524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5C3321F" w14:textId="027DE24E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Anticipated number of courses per year</w:t>
      </w:r>
      <w:r w:rsidR="00ED4B40">
        <w:rPr>
          <w:rFonts w:ascii="Verdana" w:hAnsi="Verdana"/>
          <w:sz w:val="20"/>
          <w:szCs w:val="20"/>
        </w:rPr>
        <w:t xml:space="preserve">: </w:t>
      </w:r>
      <w:r w:rsidR="00ED4B40">
        <w:fldChar w:fldCharType="begin">
          <w:ffData>
            <w:name w:val="Text1 Copy 52"/>
            <w:enabled/>
            <w:calcOnExit w:val="0"/>
            <w:textInput/>
          </w:ffData>
        </w:fldChar>
      </w:r>
      <w:r w:rsidR="00ED4B40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ED4B40">
        <w:rPr>
          <w:rFonts w:ascii="Verdana" w:hAnsi="Verdana"/>
          <w:bCs/>
          <w:iCs/>
          <w:sz w:val="20"/>
          <w:szCs w:val="20"/>
        </w:rPr>
      </w:r>
      <w:r w:rsidR="00ED4B40">
        <w:rPr>
          <w:rFonts w:ascii="Verdana" w:hAnsi="Verdana"/>
          <w:bCs/>
          <w:iCs/>
          <w:sz w:val="20"/>
          <w:szCs w:val="20"/>
        </w:rPr>
        <w:fldChar w:fldCharType="separate"/>
      </w:r>
      <w:r w:rsidR="00ED4B40">
        <w:rPr>
          <w:rFonts w:ascii="Verdana" w:hAnsi="Verdana"/>
          <w:bCs/>
          <w:iCs/>
          <w:sz w:val="20"/>
          <w:szCs w:val="20"/>
        </w:rPr>
        <w:t>     </w:t>
      </w:r>
      <w:r w:rsidR="00ED4B40">
        <w:rPr>
          <w:rFonts w:ascii="Verdana" w:hAnsi="Verdana"/>
          <w:bCs/>
          <w:iCs/>
          <w:sz w:val="20"/>
          <w:szCs w:val="20"/>
        </w:rPr>
        <w:fldChar w:fldCharType="end"/>
      </w:r>
      <w:r w:rsidR="00ED4B40">
        <w:rPr>
          <w:rFonts w:ascii="Verdana" w:hAnsi="Verdana"/>
          <w:sz w:val="20"/>
          <w:szCs w:val="20"/>
        </w:rPr>
        <w:tab/>
      </w:r>
    </w:p>
    <w:p w14:paraId="6466018B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4A3311C9" w14:textId="501BD554" w:rsidR="009D7B65" w:rsidRDefault="002460C9" w:rsidP="00BF0AF8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Hlk142647782"/>
      <w:bookmarkEnd w:id="0"/>
      <w:r>
        <w:rPr>
          <w:rFonts w:ascii="Verdana" w:hAnsi="Verdana"/>
          <w:sz w:val="20"/>
          <w:szCs w:val="20"/>
        </w:rPr>
        <w:t xml:space="preserve">5. Brief description of </w:t>
      </w:r>
      <w:r w:rsidR="00BF0AF8">
        <w:rPr>
          <w:rFonts w:ascii="Verdana" w:hAnsi="Verdana"/>
          <w:sz w:val="20"/>
          <w:szCs w:val="20"/>
        </w:rPr>
        <w:t>the selected area of</w:t>
      </w:r>
      <w:r w:rsidR="00F46569">
        <w:rPr>
          <w:rFonts w:ascii="Verdana" w:hAnsi="Verdana"/>
          <w:sz w:val="20"/>
          <w:szCs w:val="20"/>
        </w:rPr>
        <w:t xml:space="preserve"> CertPT specialisation,</w:t>
      </w:r>
      <w:r w:rsidR="00647CE6">
        <w:rPr>
          <w:rFonts w:ascii="Verdana" w:hAnsi="Verdana"/>
          <w:sz w:val="20"/>
          <w:szCs w:val="20"/>
        </w:rPr>
        <w:t xml:space="preserve"> </w:t>
      </w:r>
      <w:proofErr w:type="spellStart"/>
      <w:r w:rsidR="00647CE6">
        <w:rPr>
          <w:rFonts w:ascii="Verdana" w:hAnsi="Verdana"/>
          <w:sz w:val="20"/>
          <w:szCs w:val="20"/>
        </w:rPr>
        <w:t>eg</w:t>
      </w:r>
      <w:proofErr w:type="spellEnd"/>
      <w:r w:rsidR="00647CE6">
        <w:rPr>
          <w:rFonts w:ascii="Verdana" w:hAnsi="Verdana"/>
          <w:sz w:val="20"/>
          <w:szCs w:val="20"/>
        </w:rPr>
        <w:t xml:space="preserve"> Young Learners, CLIL, Communicative </w:t>
      </w:r>
      <w:r w:rsidR="00F46569">
        <w:rPr>
          <w:rFonts w:ascii="Verdana" w:hAnsi="Verdana"/>
          <w:sz w:val="20"/>
          <w:szCs w:val="20"/>
        </w:rPr>
        <w:t>M</w:t>
      </w:r>
      <w:r w:rsidR="00647CE6">
        <w:rPr>
          <w:rFonts w:ascii="Verdana" w:hAnsi="Verdana"/>
          <w:sz w:val="20"/>
          <w:szCs w:val="20"/>
        </w:rPr>
        <w:t>ethods, EAP</w:t>
      </w:r>
      <w:r w:rsidR="00F46569">
        <w:rPr>
          <w:rFonts w:ascii="Verdana" w:hAnsi="Verdana"/>
          <w:sz w:val="20"/>
          <w:szCs w:val="20"/>
        </w:rPr>
        <w:t>,</w:t>
      </w:r>
      <w:r w:rsidR="00647CE6">
        <w:rPr>
          <w:rFonts w:ascii="Verdana" w:hAnsi="Verdana"/>
          <w:sz w:val="20"/>
          <w:szCs w:val="20"/>
        </w:rPr>
        <w:t xml:space="preserve"> etc.</w:t>
      </w:r>
      <w:r w:rsidR="00F46569">
        <w:rPr>
          <w:rFonts w:ascii="Verdana" w:hAnsi="Verdana"/>
          <w:sz w:val="20"/>
          <w:szCs w:val="20"/>
        </w:rPr>
        <w:t xml:space="preserve"> </w:t>
      </w:r>
      <w:r w:rsidR="009D7B65">
        <w:rPr>
          <w:rFonts w:ascii="Verdana" w:hAnsi="Verdana"/>
          <w:sz w:val="20"/>
          <w:szCs w:val="20"/>
        </w:rPr>
        <w:t>Please</w:t>
      </w:r>
      <w:r w:rsidR="00F46569">
        <w:rPr>
          <w:rFonts w:ascii="Verdana" w:hAnsi="Verdana"/>
          <w:sz w:val="20"/>
          <w:szCs w:val="20"/>
        </w:rPr>
        <w:t xml:space="preserve"> also</w:t>
      </w:r>
      <w:r w:rsidR="009D7B65">
        <w:rPr>
          <w:rFonts w:ascii="Verdana" w:hAnsi="Verdana"/>
          <w:sz w:val="20"/>
          <w:szCs w:val="20"/>
        </w:rPr>
        <w:t xml:space="preserve"> give a</w:t>
      </w:r>
      <w:r w:rsidR="009F13BE">
        <w:rPr>
          <w:rFonts w:ascii="Verdana" w:hAnsi="Verdana"/>
          <w:sz w:val="20"/>
          <w:szCs w:val="20"/>
        </w:rPr>
        <w:t xml:space="preserve"> </w:t>
      </w:r>
      <w:r w:rsidR="009D7B65">
        <w:rPr>
          <w:rFonts w:ascii="Verdana" w:hAnsi="Verdana"/>
          <w:sz w:val="20"/>
          <w:szCs w:val="20"/>
        </w:rPr>
        <w:t>brief rationale for selection.</w:t>
      </w:r>
    </w:p>
    <w:p w14:paraId="5822D8C3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2460C9" w14:paraId="5769CE2F" w14:textId="77777777" w:rsidTr="00371D82">
        <w:tc>
          <w:tcPr>
            <w:tcW w:w="2506" w:type="dxa"/>
            <w:shd w:val="clear" w:color="auto" w:fill="F2F2F2" w:themeFill="background1" w:themeFillShade="F2"/>
          </w:tcPr>
          <w:p w14:paraId="4BE2952B" w14:textId="55B076D3" w:rsidR="002460C9" w:rsidRDefault="00464F21" w:rsidP="009C3FE6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Context Specific study</w:t>
            </w:r>
          </w:p>
        </w:tc>
        <w:tc>
          <w:tcPr>
            <w:tcW w:w="6844" w:type="dxa"/>
          </w:tcPr>
          <w:p w14:paraId="4E8174C7" w14:textId="77777777" w:rsidR="002460C9" w:rsidRDefault="002460C9" w:rsidP="00371D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117BD64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6C95069" w14:textId="77777777" w:rsidR="002460C9" w:rsidRDefault="002460C9" w:rsidP="002460C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42541CD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C1. Your organisation: learning and teaching</w:t>
      </w:r>
    </w:p>
    <w:p w14:paraId="445A0B59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4D721FCF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</w:rPr>
        <w:t xml:space="preserve">1. 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Give a brief description of learners who enrol at your centre for Language learning.</w:t>
      </w:r>
    </w:p>
    <w:p w14:paraId="2E3B372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183B0EF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0C046D6" w14:textId="77777777" w:rsidR="0000344B" w:rsidRDefault="0000344B" w:rsidP="00D062D0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Language Learners</w:t>
            </w:r>
          </w:p>
        </w:tc>
        <w:tc>
          <w:tcPr>
            <w:tcW w:w="6844" w:type="dxa"/>
          </w:tcPr>
          <w:p w14:paraId="5B6A4DE4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CBA5CEC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048B83E2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2. What is the date your organisation established English Language courses?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774F26C7" w14:textId="77777777" w:rsidR="0000344B" w:rsidRDefault="0000344B" w:rsidP="0000344B">
      <w:pPr>
        <w:pStyle w:val="NoSpacing"/>
        <w:spacing w:line="276" w:lineRule="auto"/>
        <w:ind w:left="294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p w14:paraId="328F8A8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3. What documentation </w:t>
      </w:r>
      <w:r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company records)?</w:t>
      </w:r>
      <w:r>
        <w:rPr>
          <w:rFonts w:ascii="Verdana" w:hAnsi="Verdana"/>
          <w:bCs/>
          <w:i/>
          <w:iCs/>
          <w:sz w:val="20"/>
          <w:szCs w:val="20"/>
          <w:shd w:val="clear" w:color="auto" w:fill="FFFFFF"/>
        </w:rPr>
        <w:t xml:space="preserve"> </w:t>
      </w:r>
    </w:p>
    <w:p w14:paraId="47C2BFDA" w14:textId="77777777" w:rsidR="0000344B" w:rsidRPr="0015501C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590B90AC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1546E15E" w14:textId="77777777" w:rsidR="0000344B" w:rsidRDefault="0000344B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5B409E73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BB9E9B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16487D35" w14:textId="77777777" w:rsidR="0000344B" w:rsidRDefault="0000344B" w:rsidP="0000344B">
      <w:pPr>
        <w:spacing w:after="0" w:line="240" w:lineRule="auto"/>
        <w:rPr>
          <w:rFonts w:ascii="Verdana" w:hAnsi="Verdana"/>
          <w:b/>
          <w:bCs/>
          <w:iCs/>
          <w:sz w:val="20"/>
          <w:szCs w:val="20"/>
        </w:rPr>
      </w:pPr>
    </w:p>
    <w:p w14:paraId="75F81EA9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C2. Your organisation: Teacher education </w:t>
      </w:r>
    </w:p>
    <w:p w14:paraId="4ABD3361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14:paraId="5768DEFD" w14:textId="77777777" w:rsidR="0000344B" w:rsidRDefault="0000344B" w:rsidP="0000344B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lastRenderedPageBreak/>
        <w:t>1. If you run any externally assessed teacher CPD programmes, please briefly describe them here:</w:t>
      </w:r>
    </w:p>
    <w:p w14:paraId="6D3F6613" w14:textId="77777777" w:rsidR="0000344B" w:rsidRDefault="0000344B" w:rsidP="0000344B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0AAFD24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43BE2C3" w14:textId="77777777" w:rsidR="0000344B" w:rsidRPr="0015501C" w:rsidRDefault="0000344B" w:rsidP="00D062D0">
            <w:pPr>
              <w:pStyle w:val="NoSpacing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E</w:t>
            </w:r>
            <w:r w:rsidRPr="0015501C">
              <w:rPr>
                <w:rFonts w:ascii="Verdana" w:hAnsi="Verdana"/>
                <w:b/>
                <w:iCs/>
                <w:sz w:val="20"/>
                <w:szCs w:val="20"/>
              </w:rPr>
              <w:t>xternally assessed teacher CPD</w:t>
            </w:r>
          </w:p>
        </w:tc>
        <w:tc>
          <w:tcPr>
            <w:tcW w:w="6844" w:type="dxa"/>
          </w:tcPr>
          <w:p w14:paraId="7877100E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6231543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AF35D8A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2. What is the date your organisation established teacher education courses?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45586BCC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6C2C43D4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3. What documentation </w:t>
      </w:r>
      <w:r>
        <w:rPr>
          <w:rFonts w:ascii="Verdana" w:hAnsi="Verdana"/>
          <w:bCs/>
          <w:i/>
          <w:sz w:val="20"/>
          <w:szCs w:val="20"/>
        </w:rPr>
        <w:t>could</w:t>
      </w:r>
      <w:r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</w:p>
    <w:p w14:paraId="79330A3B" w14:textId="77777777" w:rsidR="0000344B" w:rsidRDefault="0000344B" w:rsidP="0000344B">
      <w:pPr>
        <w:pStyle w:val="NoSpacing"/>
        <w:spacing w:line="276" w:lineRule="auto"/>
        <w:jc w:val="both"/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5B1EA1C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61C8121" w14:textId="77777777" w:rsidR="0000344B" w:rsidRDefault="0000344B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7E92A707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4131B21A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2A8A629E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19F612B4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C3. Your organisation: Records and associations</w:t>
      </w:r>
    </w:p>
    <w:p w14:paraId="10384BED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14:paraId="5AC56FFA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1. What is the date your organisation was established?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6365C274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51E1C6EA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2. What documentation </w:t>
      </w:r>
      <w:r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company records)?</w:t>
      </w:r>
    </w:p>
    <w:p w14:paraId="5D98D2A0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00344B" w14:paraId="68AFFF02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AD5393D" w14:textId="77777777" w:rsidR="0000344B" w:rsidRDefault="0000344B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7101AF53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42D6D34E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00"/>
        </w:rPr>
      </w:pPr>
    </w:p>
    <w:p w14:paraId="46754089" w14:textId="77777777" w:rsidR="0000344B" w:rsidRDefault="0000344B" w:rsidP="0000344B">
      <w:pPr>
        <w:pStyle w:val="ListParagraph"/>
        <w:spacing w:after="0" w:line="276" w:lineRule="auto"/>
        <w:rPr>
          <w:rFonts w:ascii="Verdana" w:hAnsi="Verdana"/>
          <w:bCs/>
          <w:sz w:val="20"/>
          <w:szCs w:val="20"/>
          <w:shd w:val="clear" w:color="auto" w:fill="FFFF00"/>
        </w:rPr>
      </w:pPr>
    </w:p>
    <w:p w14:paraId="1B39A283" w14:textId="77777777" w:rsidR="0000344B" w:rsidRDefault="0000344B" w:rsidP="0000344B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3. Please provide us with two credit referees (for example, two suppliers with whom you deal with on a regular basis).  Trinity may contact these </w:t>
      </w:r>
      <w:proofErr w:type="gramStart"/>
      <w:r>
        <w:rPr>
          <w:rFonts w:ascii="Verdana" w:hAnsi="Verdana"/>
          <w:bCs/>
          <w:sz w:val="20"/>
          <w:szCs w:val="20"/>
          <w:shd w:val="clear" w:color="auto" w:fill="FFFFFF"/>
        </w:rPr>
        <w:t>in the course of</w:t>
      </w:r>
      <w:proofErr w:type="gramEnd"/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 the validation process.</w:t>
      </w: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00344B" w14:paraId="7B711B7B" w14:textId="77777777" w:rsidTr="00D062D0">
        <w:tc>
          <w:tcPr>
            <w:tcW w:w="3236" w:type="dxa"/>
            <w:shd w:val="clear" w:color="auto" w:fill="F2F2F2" w:themeFill="background1" w:themeFillShade="F2"/>
          </w:tcPr>
          <w:p w14:paraId="0D1C2DCC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F2F2F2" w:themeFill="background1" w:themeFillShade="F2"/>
          </w:tcPr>
          <w:p w14:paraId="0D15930D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1</w:t>
            </w:r>
          </w:p>
        </w:tc>
        <w:tc>
          <w:tcPr>
            <w:tcW w:w="3237" w:type="dxa"/>
            <w:shd w:val="clear" w:color="auto" w:fill="F2F2F2" w:themeFill="background1" w:themeFillShade="F2"/>
          </w:tcPr>
          <w:p w14:paraId="0FB70615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2</w:t>
            </w:r>
          </w:p>
        </w:tc>
      </w:tr>
      <w:tr w:rsidR="0000344B" w14:paraId="41C8A0E4" w14:textId="77777777" w:rsidTr="00D062D0">
        <w:tc>
          <w:tcPr>
            <w:tcW w:w="3236" w:type="dxa"/>
            <w:shd w:val="clear" w:color="auto" w:fill="F2F2F2" w:themeFill="background1" w:themeFillShade="F2"/>
          </w:tcPr>
          <w:p w14:paraId="3D38454E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Name of organisation</w:t>
            </w:r>
          </w:p>
        </w:tc>
        <w:tc>
          <w:tcPr>
            <w:tcW w:w="3237" w:type="dxa"/>
          </w:tcPr>
          <w:p w14:paraId="32C7927C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2D4B6E06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045FADBA" w14:textId="77777777" w:rsidTr="00D062D0">
        <w:tc>
          <w:tcPr>
            <w:tcW w:w="3236" w:type="dxa"/>
            <w:shd w:val="clear" w:color="auto" w:fill="F2F2F2" w:themeFill="background1" w:themeFillShade="F2"/>
          </w:tcPr>
          <w:p w14:paraId="48D113F5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Full address</w:t>
            </w:r>
          </w:p>
        </w:tc>
        <w:tc>
          <w:tcPr>
            <w:tcW w:w="3237" w:type="dxa"/>
          </w:tcPr>
          <w:p w14:paraId="17F782A3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0D5B5885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33415295" w14:textId="77777777" w:rsidTr="00D062D0">
        <w:tc>
          <w:tcPr>
            <w:tcW w:w="3236" w:type="dxa"/>
            <w:shd w:val="clear" w:color="auto" w:fill="F2F2F2" w:themeFill="background1" w:themeFillShade="F2"/>
          </w:tcPr>
          <w:p w14:paraId="65987004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Contact name</w:t>
            </w:r>
          </w:p>
        </w:tc>
        <w:tc>
          <w:tcPr>
            <w:tcW w:w="3237" w:type="dxa"/>
          </w:tcPr>
          <w:p w14:paraId="240E332E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4FCE2A80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350A6B30" w14:textId="77777777" w:rsidTr="00D062D0">
        <w:tc>
          <w:tcPr>
            <w:tcW w:w="3236" w:type="dxa"/>
            <w:shd w:val="clear" w:color="auto" w:fill="F2F2F2" w:themeFill="background1" w:themeFillShade="F2"/>
          </w:tcPr>
          <w:p w14:paraId="6C09EF0D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Telephone number</w:t>
            </w:r>
          </w:p>
        </w:tc>
        <w:tc>
          <w:tcPr>
            <w:tcW w:w="3237" w:type="dxa"/>
          </w:tcPr>
          <w:p w14:paraId="5424A628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1D071DAE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6263EDCE" w14:textId="77777777" w:rsidTr="00D062D0">
        <w:tc>
          <w:tcPr>
            <w:tcW w:w="3236" w:type="dxa"/>
            <w:shd w:val="clear" w:color="auto" w:fill="F2F2F2" w:themeFill="background1" w:themeFillShade="F2"/>
          </w:tcPr>
          <w:p w14:paraId="6BBED525" w14:textId="77777777" w:rsidR="0000344B" w:rsidRDefault="0000344B" w:rsidP="00D062D0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Email address</w:t>
            </w:r>
          </w:p>
        </w:tc>
        <w:tc>
          <w:tcPr>
            <w:tcW w:w="3237" w:type="dxa"/>
          </w:tcPr>
          <w:p w14:paraId="1303DBF0" w14:textId="77777777" w:rsidR="0000344B" w:rsidRDefault="0000344B" w:rsidP="00D062D0">
            <w:pPr>
              <w:tabs>
                <w:tab w:val="left" w:pos="1089"/>
                <w:tab w:val="center" w:pos="1510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7" w:type="dxa"/>
          </w:tcPr>
          <w:p w14:paraId="16194475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A6E59B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3C3491E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5D8EDA0" w14:textId="77777777" w:rsidR="0000344B" w:rsidRDefault="0000344B" w:rsidP="0000344B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 Is your organisation a member of any associations and schemes? If so, please indicate which ones, your organisation’s year of joining and whether they operate an inspection process.  </w:t>
      </w: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806"/>
        <w:gridCol w:w="3131"/>
        <w:gridCol w:w="2773"/>
      </w:tblGrid>
      <w:tr w:rsidR="0000344B" w14:paraId="72ED9B2B" w14:textId="77777777" w:rsidTr="00D062D0">
        <w:tc>
          <w:tcPr>
            <w:tcW w:w="3806" w:type="dxa"/>
            <w:shd w:val="clear" w:color="auto" w:fill="F2F2F2" w:themeFill="background1" w:themeFillShade="F2"/>
          </w:tcPr>
          <w:p w14:paraId="6E20D1EA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Association/Scheme Name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7C21E016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Year of Joining</w:t>
            </w:r>
          </w:p>
        </w:tc>
        <w:tc>
          <w:tcPr>
            <w:tcW w:w="2773" w:type="dxa"/>
            <w:shd w:val="clear" w:color="auto" w:fill="F2F2F2" w:themeFill="background1" w:themeFillShade="F2"/>
          </w:tcPr>
          <w:p w14:paraId="3A9EA35B" w14:textId="77777777" w:rsidR="0000344B" w:rsidRDefault="0000344B" w:rsidP="00D062D0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Inspection Process (Y/N)?</w:t>
            </w:r>
          </w:p>
        </w:tc>
      </w:tr>
      <w:tr w:rsidR="0000344B" w14:paraId="0C3017B5" w14:textId="77777777" w:rsidTr="00D062D0">
        <w:tc>
          <w:tcPr>
            <w:tcW w:w="3806" w:type="dxa"/>
          </w:tcPr>
          <w:p w14:paraId="2066BAE8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1" w:type="dxa"/>
          </w:tcPr>
          <w:p w14:paraId="201D1A8B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17900C2F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4288BECA" w14:textId="77777777" w:rsidTr="00D062D0">
        <w:tc>
          <w:tcPr>
            <w:tcW w:w="3806" w:type="dxa"/>
          </w:tcPr>
          <w:p w14:paraId="2C0A29CF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1" w:type="dxa"/>
          </w:tcPr>
          <w:p w14:paraId="1CF2C6BD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28BF00A7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5EED52C8" w14:textId="77777777" w:rsidTr="00D062D0">
        <w:tc>
          <w:tcPr>
            <w:tcW w:w="3806" w:type="dxa"/>
          </w:tcPr>
          <w:p w14:paraId="130C2719" w14:textId="77777777" w:rsidR="0000344B" w:rsidRDefault="0000344B" w:rsidP="00D062D0">
            <w:pPr>
              <w:spacing w:line="276" w:lineRule="auto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131" w:type="dxa"/>
          </w:tcPr>
          <w:p w14:paraId="5444AA25" w14:textId="77777777" w:rsidR="0000344B" w:rsidRDefault="0000344B" w:rsidP="00D062D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694032E4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4B" w14:paraId="3B73B529" w14:textId="77777777" w:rsidTr="00D062D0">
        <w:tc>
          <w:tcPr>
            <w:tcW w:w="3806" w:type="dxa"/>
          </w:tcPr>
          <w:p w14:paraId="518DA975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2AACF6F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3" w:type="dxa"/>
          </w:tcPr>
          <w:p w14:paraId="2DE4BEAD" w14:textId="77777777" w:rsidR="0000344B" w:rsidRDefault="0000344B" w:rsidP="00D062D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F9B637" w14:textId="77777777" w:rsidR="0000344B" w:rsidRDefault="0000344B" w:rsidP="0000344B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1" w:name="_Hlk142647839"/>
      <w:bookmarkEnd w:id="1"/>
    </w:p>
    <w:p w14:paraId="66D05164" w14:textId="77777777" w:rsidR="0000344B" w:rsidRDefault="0000344B" w:rsidP="0000344B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2" w:name="_Hlk142647843"/>
      <w:r>
        <w:rPr>
          <w:rFonts w:ascii="Verdana" w:hAnsi="Verdana"/>
          <w:b/>
          <w:sz w:val="20"/>
          <w:szCs w:val="20"/>
        </w:rPr>
        <w:t>---------------------------------------</w:t>
      </w:r>
      <w:bookmarkEnd w:id="2"/>
    </w:p>
    <w:p w14:paraId="60CF5B5E" w14:textId="77777777" w:rsidR="0000344B" w:rsidRDefault="0000344B" w:rsidP="0000344B">
      <w:pPr>
        <w:pStyle w:val="NoSpacing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</w:p>
    <w:p w14:paraId="328EE58E" w14:textId="77777777" w:rsidR="0000344B" w:rsidRDefault="0000344B" w:rsidP="0000344B">
      <w:pPr>
        <w:pStyle w:val="NoSpacing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Thank you for completing the CertPT Expression of Interest form.</w:t>
      </w:r>
    </w:p>
    <w:p w14:paraId="175AC590" w14:textId="2402C92C" w:rsidR="00201874" w:rsidRDefault="0000344B" w:rsidP="0000344B">
      <w:pPr>
        <w:pStyle w:val="NoSpacing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  <w:szCs w:val="20"/>
        </w:rPr>
        <w:t>Please return this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tesol.admin@trinitycollege.co.uk</w:t>
      </w:r>
    </w:p>
    <w:p w14:paraId="1059DFFC" w14:textId="77777777" w:rsidR="00201874" w:rsidRPr="00206A94" w:rsidRDefault="00201874" w:rsidP="00206A94">
      <w:pPr>
        <w:pStyle w:val="NoSpacing"/>
        <w:jc w:val="both"/>
        <w:rPr>
          <w:rFonts w:ascii="Verdana" w:hAnsi="Verdana"/>
          <w:i/>
        </w:rPr>
      </w:pPr>
    </w:p>
    <w:sectPr w:rsidR="00201874" w:rsidRPr="00206A94" w:rsidSect="00201874">
      <w:headerReference w:type="default" r:id="rId7"/>
      <w:pgSz w:w="11906" w:h="16838"/>
      <w:pgMar w:top="1843" w:right="926" w:bottom="1135" w:left="126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E8DF" w14:textId="77777777" w:rsidR="00EB3D0F" w:rsidRDefault="00EB3D0F" w:rsidP="00EF15B9">
      <w:pPr>
        <w:spacing w:after="0" w:line="240" w:lineRule="auto"/>
      </w:pPr>
      <w:r>
        <w:separator/>
      </w:r>
    </w:p>
  </w:endnote>
  <w:endnote w:type="continuationSeparator" w:id="0">
    <w:p w14:paraId="193E2D4E" w14:textId="77777777" w:rsidR="00EB3D0F" w:rsidRDefault="00EB3D0F" w:rsidP="00E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0048" w14:textId="77777777" w:rsidR="00EB3D0F" w:rsidRDefault="00EB3D0F" w:rsidP="00EF15B9">
      <w:pPr>
        <w:spacing w:after="0" w:line="240" w:lineRule="auto"/>
      </w:pPr>
      <w:r>
        <w:separator/>
      </w:r>
    </w:p>
  </w:footnote>
  <w:footnote w:type="continuationSeparator" w:id="0">
    <w:p w14:paraId="48D3E724" w14:textId="77777777" w:rsidR="00EB3D0F" w:rsidRDefault="00EB3D0F" w:rsidP="00EF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0FC" w14:textId="77C0AEC3" w:rsidR="00FC144B" w:rsidRPr="00FC144B" w:rsidRDefault="00FC144B" w:rsidP="00FC144B">
    <w:pPr>
      <w:pStyle w:val="Header"/>
      <w:tabs>
        <w:tab w:val="right" w:pos="9720"/>
      </w:tabs>
      <w:ind w:left="-630"/>
      <w:jc w:val="right"/>
      <w:rPr>
        <w:bCs/>
      </w:rPr>
    </w:pPr>
    <w:r w:rsidRPr="00FC144B">
      <w:drawing>
        <wp:anchor distT="0" distB="0" distL="114300" distR="114300" simplePos="0" relativeHeight="251659264" behindDoc="0" locked="0" layoutInCell="0" allowOverlap="1" wp14:anchorId="64FEB287" wp14:editId="2E78344A">
          <wp:simplePos x="0" y="0"/>
          <wp:positionH relativeFrom="column">
            <wp:posOffset>-280670</wp:posOffset>
          </wp:positionH>
          <wp:positionV relativeFrom="paragraph">
            <wp:posOffset>3810</wp:posOffset>
          </wp:positionV>
          <wp:extent cx="1231265" cy="375285"/>
          <wp:effectExtent l="0" t="0" r="6985" b="5715"/>
          <wp:wrapTight wrapText="bothSides">
            <wp:wrapPolygon edited="0">
              <wp:start x="0" y="0"/>
              <wp:lineTo x="0" y="3289"/>
              <wp:lineTo x="668" y="20832"/>
              <wp:lineTo x="1003" y="20832"/>
              <wp:lineTo x="16710" y="20832"/>
              <wp:lineTo x="18381" y="17543"/>
              <wp:lineTo x="21388" y="6579"/>
              <wp:lineTo x="21388" y="0"/>
              <wp:lineTo x="0" y="0"/>
            </wp:wrapPolygon>
          </wp:wrapTight>
          <wp:docPr id="1945354258" name="Picture 4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44B">
      <w:rPr>
        <w:bCs/>
      </w:rPr>
      <w:t>Cert</w:t>
    </w:r>
    <w:r>
      <w:rPr>
        <w:bCs/>
      </w:rPr>
      <w:t>PT</w:t>
    </w:r>
    <w:r w:rsidRPr="00FC144B">
      <w:rPr>
        <w:bCs/>
      </w:rPr>
      <w:t xml:space="preserve"> Centre Validation </w:t>
    </w:r>
  </w:p>
  <w:p w14:paraId="02DF3228" w14:textId="77777777" w:rsidR="00FC144B" w:rsidRPr="00FC144B" w:rsidRDefault="00FC144B" w:rsidP="00FC144B">
    <w:pPr>
      <w:pStyle w:val="Header"/>
      <w:tabs>
        <w:tab w:val="right" w:pos="9720"/>
      </w:tabs>
      <w:ind w:left="-630"/>
      <w:jc w:val="right"/>
      <w:rPr>
        <w:bCs/>
      </w:rPr>
    </w:pPr>
    <w:bookmarkStart w:id="3" w:name="_Hlk142648057"/>
    <w:r w:rsidRPr="00FC144B">
      <w:rPr>
        <w:bCs/>
      </w:rPr>
      <w:t>Expression of Interest</w:t>
    </w:r>
    <w:bookmarkEnd w:id="3"/>
  </w:p>
  <w:p w14:paraId="4793DB42" w14:textId="77777777" w:rsidR="00FC144B" w:rsidRPr="00FC144B" w:rsidRDefault="00FC144B" w:rsidP="00FC144B">
    <w:pPr>
      <w:pStyle w:val="Header"/>
      <w:jc w:val="right"/>
      <w:rPr>
        <w:bCs/>
      </w:rPr>
    </w:pPr>
  </w:p>
  <w:p w14:paraId="7435A37B" w14:textId="7A3E27E4" w:rsidR="00EF15B9" w:rsidRDefault="00EF15B9" w:rsidP="0063072F">
    <w:pPr>
      <w:pStyle w:val="Header"/>
      <w:tabs>
        <w:tab w:val="clear" w:pos="9026"/>
        <w:tab w:val="right" w:pos="9720"/>
      </w:tabs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B5F"/>
    <w:multiLevelType w:val="hybridMultilevel"/>
    <w:tmpl w:val="A57AB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1E4"/>
    <w:multiLevelType w:val="multilevel"/>
    <w:tmpl w:val="101A26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B84EF7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49ED"/>
    <w:multiLevelType w:val="hybridMultilevel"/>
    <w:tmpl w:val="7B18B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3AC9"/>
    <w:multiLevelType w:val="hybridMultilevel"/>
    <w:tmpl w:val="D598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552E0"/>
    <w:multiLevelType w:val="hybridMultilevel"/>
    <w:tmpl w:val="4A74B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29669">
    <w:abstractNumId w:val="4"/>
  </w:num>
  <w:num w:numId="2" w16cid:durableId="1179582816">
    <w:abstractNumId w:val="2"/>
  </w:num>
  <w:num w:numId="3" w16cid:durableId="2012441846">
    <w:abstractNumId w:val="5"/>
  </w:num>
  <w:num w:numId="4" w16cid:durableId="1764646727">
    <w:abstractNumId w:val="3"/>
  </w:num>
  <w:num w:numId="5" w16cid:durableId="1538854039">
    <w:abstractNumId w:val="1"/>
  </w:num>
  <w:num w:numId="6" w16cid:durableId="109597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E8"/>
    <w:rsid w:val="0000344B"/>
    <w:rsid w:val="00004C66"/>
    <w:rsid w:val="0001107D"/>
    <w:rsid w:val="00022359"/>
    <w:rsid w:val="000575AF"/>
    <w:rsid w:val="000A4A1E"/>
    <w:rsid w:val="000D04C1"/>
    <w:rsid w:val="000D1D7A"/>
    <w:rsid w:val="00154BB5"/>
    <w:rsid w:val="001C17F6"/>
    <w:rsid w:val="001D1142"/>
    <w:rsid w:val="00201874"/>
    <w:rsid w:val="00206A94"/>
    <w:rsid w:val="002368B5"/>
    <w:rsid w:val="00242ECF"/>
    <w:rsid w:val="002460C9"/>
    <w:rsid w:val="00273015"/>
    <w:rsid w:val="002B02EE"/>
    <w:rsid w:val="003166CD"/>
    <w:rsid w:val="003B478B"/>
    <w:rsid w:val="003D0218"/>
    <w:rsid w:val="00426A82"/>
    <w:rsid w:val="00463302"/>
    <w:rsid w:val="00464F21"/>
    <w:rsid w:val="00594A1D"/>
    <w:rsid w:val="00606425"/>
    <w:rsid w:val="0063072F"/>
    <w:rsid w:val="00633B1B"/>
    <w:rsid w:val="00647CE6"/>
    <w:rsid w:val="00663C2F"/>
    <w:rsid w:val="0067490C"/>
    <w:rsid w:val="006D1A6F"/>
    <w:rsid w:val="00720DD2"/>
    <w:rsid w:val="007266DD"/>
    <w:rsid w:val="0073103D"/>
    <w:rsid w:val="00746E50"/>
    <w:rsid w:val="007D5834"/>
    <w:rsid w:val="007D5FD2"/>
    <w:rsid w:val="007F6E15"/>
    <w:rsid w:val="008223B5"/>
    <w:rsid w:val="008B322E"/>
    <w:rsid w:val="008C4319"/>
    <w:rsid w:val="009C3FE6"/>
    <w:rsid w:val="009D15BA"/>
    <w:rsid w:val="009D7B65"/>
    <w:rsid w:val="009E156B"/>
    <w:rsid w:val="009F13BE"/>
    <w:rsid w:val="00A6784F"/>
    <w:rsid w:val="00B12282"/>
    <w:rsid w:val="00BE2D81"/>
    <w:rsid w:val="00BF0AF8"/>
    <w:rsid w:val="00C208DD"/>
    <w:rsid w:val="00C34ED8"/>
    <w:rsid w:val="00C84F4F"/>
    <w:rsid w:val="00C91AE8"/>
    <w:rsid w:val="00CB5122"/>
    <w:rsid w:val="00D01934"/>
    <w:rsid w:val="00D16E2D"/>
    <w:rsid w:val="00DC5EDB"/>
    <w:rsid w:val="00DE350E"/>
    <w:rsid w:val="00E950CC"/>
    <w:rsid w:val="00EA0ED2"/>
    <w:rsid w:val="00EB3D0F"/>
    <w:rsid w:val="00EC13B0"/>
    <w:rsid w:val="00ED4B40"/>
    <w:rsid w:val="00EF15B9"/>
    <w:rsid w:val="00F46569"/>
    <w:rsid w:val="00F7065E"/>
    <w:rsid w:val="00FC144B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  <w14:docId w14:val="276F991C"/>
  <w15:chartTrackingRefBased/>
  <w15:docId w15:val="{EA4AB74A-1EC0-49EF-8524-EA9B3F44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F15B9"/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9"/>
  </w:style>
  <w:style w:type="paragraph" w:styleId="NoSpacing">
    <w:name w:val="No Spacing"/>
    <w:uiPriority w:val="1"/>
    <w:qFormat/>
    <w:rsid w:val="00EF15B9"/>
    <w:pPr>
      <w:spacing w:after="0" w:line="240" w:lineRule="auto"/>
    </w:pPr>
  </w:style>
  <w:style w:type="table" w:styleId="TableGrid">
    <w:name w:val="Table Grid"/>
    <w:basedOn w:val="TableNormal"/>
    <w:uiPriority w:val="39"/>
    <w:rsid w:val="00C8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8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874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qFormat/>
    <w:rsid w:val="007F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Christopher</dc:creator>
  <cp:keywords/>
  <dc:description/>
  <cp:lastModifiedBy>Ben Beaumont</cp:lastModifiedBy>
  <cp:revision>20</cp:revision>
  <dcterms:created xsi:type="dcterms:W3CDTF">2025-02-06T11:47:00Z</dcterms:created>
  <dcterms:modified xsi:type="dcterms:W3CDTF">2025-02-12T11:10:00Z</dcterms:modified>
</cp:coreProperties>
</file>